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</w:p>
    <w:p w:rsidR="00C1536E" w:rsidRPr="00D33661" w:rsidRDefault="00C1536E" w:rsidP="00C1536E">
      <w:pPr>
        <w:tabs>
          <w:tab w:val="left" w:pos="708"/>
          <w:tab w:val="left" w:pos="1416"/>
          <w:tab w:val="left" w:pos="5500"/>
          <w:tab w:val="left" w:pos="6380"/>
          <w:tab w:val="left" w:pos="6946"/>
          <w:tab w:val="right" w:pos="10080"/>
        </w:tabs>
        <w:spacing w:after="0" w:line="240" w:lineRule="auto"/>
        <w:ind w:left="538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661">
        <w:rPr>
          <w:rFonts w:ascii="Times New Roman" w:eastAsia="Times New Roman" w:hAnsi="Times New Roman" w:cs="Times New Roman"/>
          <w:b/>
          <w:sz w:val="24"/>
          <w:szCs w:val="24"/>
        </w:rPr>
        <w:t>УТВЕРЖДЕНО</w:t>
      </w:r>
    </w:p>
    <w:p w:rsidR="00C1536E" w:rsidRPr="00D33661" w:rsidRDefault="00C1536E" w:rsidP="00C1536E">
      <w:pPr>
        <w:tabs>
          <w:tab w:val="left" w:pos="694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Решение администрации Октябрьского района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г.Минска</w:t>
      </w:r>
      <w:proofErr w:type="spellEnd"/>
      <w:r w:rsidRPr="00D3366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C1536E" w:rsidRPr="00D33661" w:rsidRDefault="00C1536E" w:rsidP="00C1536E">
      <w:pPr>
        <w:tabs>
          <w:tab w:val="left" w:pos="6946"/>
        </w:tabs>
        <w:spacing w:after="0" w:line="240" w:lineRule="exact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:rsidR="00C1536E" w:rsidRPr="00D33661" w:rsidRDefault="00C1536E" w:rsidP="00C1536E">
      <w:pPr>
        <w:tabs>
          <w:tab w:val="left" w:pos="6946"/>
        </w:tabs>
        <w:spacing w:after="0" w:line="240" w:lineRule="exact"/>
        <w:ind w:left="53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33661">
        <w:rPr>
          <w:rFonts w:ascii="Times New Roman" w:eastAsia="Times New Roman" w:hAnsi="Times New Roman" w:cs="Times New Roman"/>
          <w:sz w:val="24"/>
          <w:szCs w:val="24"/>
        </w:rPr>
        <w:t>«____»______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15A2D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6</w:t>
      </w:r>
      <w:bookmarkStart w:id="0" w:name="_GoBack"/>
      <w:bookmarkEnd w:id="0"/>
      <w:r w:rsidRPr="00D336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>г. № 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D33661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1536E" w:rsidRP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АКТ</w:t>
      </w:r>
    </w:p>
    <w:p w:rsidR="00C1536E" w:rsidRP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приемки выполненных работ по переустройству и (или) перепланировке</w:t>
      </w:r>
    </w:p>
    <w:p w:rsidR="00C1536E" w:rsidRP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C1536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жилого помещения, нежилого помещения в жилом доме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от _______________ 20__ г.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г.Минск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___________________________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(место нахождения жилого помещения)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Приемочная комиссия, назначенная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администрацией Октябрьского района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решением от «11» июня 2019 г</w:t>
      </w:r>
      <w:r>
        <w:rPr>
          <w:rFonts w:ascii="Times New Roman" w:hAnsi="Times New Roman"/>
          <w:sz w:val="24"/>
          <w:szCs w:val="24"/>
        </w:rPr>
        <w:t xml:space="preserve">. № 544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в составе: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редседателя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B3B4D">
        <w:rPr>
          <w:rFonts w:ascii="Times New Roman" w:hAnsi="Times New Roman"/>
          <w:sz w:val="24"/>
          <w:szCs w:val="24"/>
          <w:u w:val="single"/>
        </w:rPr>
        <w:t xml:space="preserve">первого </w:t>
      </w:r>
      <w:r>
        <w:rPr>
          <w:rFonts w:ascii="Times New Roman" w:hAnsi="Times New Roman"/>
          <w:sz w:val="24"/>
          <w:szCs w:val="24"/>
          <w:u w:val="single"/>
        </w:rPr>
        <w:t xml:space="preserve">заместителя главы администрации Октябрьского района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Д.Н.</w:t>
      </w:r>
      <w:r w:rsidRPr="00064411">
        <w:rPr>
          <w:rFonts w:ascii="Times New Roman" w:hAnsi="Times New Roman"/>
          <w:sz w:val="24"/>
          <w:szCs w:val="24"/>
          <w:u w:val="single"/>
        </w:rPr>
        <w:t>Вихренко</w:t>
      </w:r>
      <w:proofErr w:type="spellEnd"/>
      <w:r w:rsidRPr="00064411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064411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                                                     </w:t>
      </w:r>
      <w:r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   </w:t>
      </w:r>
      <w:r w:rsidRPr="00064411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   .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(фамилия, инициалы, должность служащего)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представителей:</w:t>
      </w:r>
    </w:p>
    <w:p w:rsidR="00C1536E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подрядчика и (или) инициатора переустройства и (или) перепланировки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(далее - инициатор) 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E9735C" w:rsidRPr="00064411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разработчика проектной документации (при необходимости) _______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организации, осуществляющей эксплуатацию жилищного фонда и (или)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предоставляющей жилищно-коммунальные услуги 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местного исполнительного и распорядительного органа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начальник (заместитель начальника) управления по архитектуре и строительству администрации Октябрьского района </w:t>
      </w:r>
      <w:proofErr w:type="spellStart"/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 w:rsidRPr="0006441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Чевидаева Д.А.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.</w:t>
      </w:r>
    </w:p>
    <w:p w:rsidR="00E9735C" w:rsidRP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35C">
        <w:rPr>
          <w:rFonts w:ascii="Times New Roman" w:hAnsi="Times New Roman" w:cs="Times New Roman"/>
          <w:color w:val="000000"/>
          <w:sz w:val="24"/>
          <w:szCs w:val="24"/>
        </w:rPr>
        <w:t>государственных органов (их структурных подразделений), иных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государственных организаций (по согласованию с этими органами,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организациями)_________________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</w:t>
      </w:r>
      <w:r w:rsidRPr="00E9735C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C1536E" w:rsidRPr="00064411" w:rsidRDefault="00C1536E" w:rsidP="00C1536E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других организаций (по согласованию) _______________________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735C" w:rsidRPr="00064411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УСТАНОВИЛА:</w:t>
      </w:r>
    </w:p>
    <w:p w:rsid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1. Инициатором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E9735C" w:rsidRP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(фамилия, собственное имя, отчество (если таковое</w:t>
      </w:r>
      <w:r w:rsidRPr="00E9735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имеется)</w:t>
      </w:r>
    </w:p>
    <w:p w:rsidR="00E9735C" w:rsidRPr="00064411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представлены к приемке работы по переустройству и (или) перепланировке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жилого помещения, нежилого помещения  в жилом доме (нужное подчеркнуть),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находящегося по адресу: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E9735C" w:rsidRP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735C">
        <w:rPr>
          <w:rFonts w:ascii="Times New Roman" w:hAnsi="Times New Roman" w:cs="Times New Roman"/>
          <w:color w:val="000000"/>
          <w:sz w:val="20"/>
          <w:szCs w:val="20"/>
        </w:rPr>
        <w:t>(наименование населенного пункта, улица (проспект и др.), номер дома (корпус), номер квартиры)</w:t>
      </w:r>
    </w:p>
    <w:p w:rsidR="00E9735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2. Работы по переустройству и (или) перепланировке выполнены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основании решения администрации Октябрьского района </w:t>
      </w:r>
      <w:proofErr w:type="spellStart"/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№ _____от «_____»_________20____г.    </w:t>
      </w:r>
    </w:p>
    <w:p w:rsidR="00E9735C" w:rsidRPr="00FA4BBC" w:rsidRDefault="00E9735C" w:rsidP="00E9735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(наименование местного исполнительного и распорядительного органа)</w:t>
      </w:r>
    </w:p>
    <w:p w:rsidR="00E9735C" w:rsidRDefault="00E9735C" w:rsidP="00A15A2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3. Работы по переустройству и (или) перепланировке осуществлены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подрядчиком, инициатором (нужное подчеркнуть)</w:t>
      </w:r>
      <w:r w:rsidR="00F629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согласно договору от __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20__ г.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_______ выполнившим (выполнившими)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E9735C" w:rsidRP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</w:t>
      </w:r>
      <w:r w:rsidR="00E9735C" w:rsidRPr="00F62972">
        <w:rPr>
          <w:rFonts w:ascii="Times New Roman" w:hAnsi="Times New Roman" w:cs="Times New Roman"/>
          <w:color w:val="000000"/>
          <w:sz w:val="20"/>
          <w:szCs w:val="20"/>
        </w:rPr>
        <w:t xml:space="preserve"> (виды работ, выполненные каждым юридическим лицом, индивидуальным предпринимателем)</w:t>
      </w:r>
    </w:p>
    <w:p w:rsidR="00C1536E" w:rsidRPr="00FA4BBC" w:rsidRDefault="00C1536E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4BBC">
        <w:rPr>
          <w:rFonts w:ascii="Times New Roman" w:hAnsi="Times New Roman" w:cs="Times New Roman"/>
          <w:color w:val="000000"/>
          <w:sz w:val="24"/>
          <w:szCs w:val="24"/>
        </w:rPr>
        <w:t xml:space="preserve">     4. Проект на</w:t>
      </w:r>
      <w:r w:rsidR="00FA4B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переустройство и (или) перепланировку разработан</w:t>
      </w:r>
      <w:r w:rsidR="00FA4B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проектировщиком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______________________________________,</w:t>
      </w:r>
      <w:r w:rsidR="00FA4BBC" w:rsidRPr="00FA4BBC">
        <w:t xml:space="preserve"> </w:t>
      </w:r>
      <w:r w:rsidR="00FA4BBC" w:rsidRPr="00FA4BBC">
        <w:rPr>
          <w:rFonts w:ascii="Times New Roman" w:hAnsi="Times New Roman" w:cs="Times New Roman"/>
          <w:color w:val="000000"/>
          <w:sz w:val="24"/>
          <w:szCs w:val="24"/>
        </w:rPr>
        <w:t>выполнившим</w:t>
      </w:r>
      <w:r w:rsidR="00FA4B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</w:t>
      </w:r>
      <w:r w:rsidR="00FA4BB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</w:t>
      </w:r>
    </w:p>
    <w:p w:rsidR="00C1536E" w:rsidRDefault="00C1536E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(наименование)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__________________________________________________________</w:t>
      </w:r>
      <w:r w:rsidR="00FA4BBC">
        <w:rPr>
          <w:rFonts w:ascii="Courier New" w:hAnsi="Courier New" w:cs="Courier New"/>
          <w:color w:val="000000"/>
          <w:sz w:val="20"/>
          <w:szCs w:val="20"/>
          <w:lang w:val="ru-RU"/>
        </w:rPr>
        <w:t>__</w:t>
      </w:r>
      <w:r w:rsidR="00A15A2D">
        <w:rPr>
          <w:rFonts w:ascii="Courier New" w:hAnsi="Courier New" w:cs="Courier New"/>
          <w:color w:val="000000"/>
          <w:sz w:val="20"/>
          <w:szCs w:val="20"/>
          <w:lang w:val="ru-RU"/>
        </w:rPr>
        <w:t>____</w:t>
      </w:r>
      <w:r w:rsidR="00FA4BBC">
        <w:rPr>
          <w:rFonts w:ascii="Courier New" w:hAnsi="Courier New" w:cs="Courier New"/>
          <w:color w:val="000000"/>
          <w:sz w:val="20"/>
          <w:szCs w:val="20"/>
          <w:lang w:val="ru-RU"/>
        </w:rPr>
        <w:t>_________________</w:t>
      </w:r>
      <w:r>
        <w:rPr>
          <w:rFonts w:ascii="Courier New" w:hAnsi="Courier New" w:cs="Courier New"/>
          <w:color w:val="000000"/>
          <w:sz w:val="20"/>
          <w:szCs w:val="20"/>
        </w:rPr>
        <w:t>_____</w:t>
      </w:r>
    </w:p>
    <w:p w:rsidR="00FA4BBC" w:rsidRDefault="00C1536E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(наименование документации)</w:t>
      </w:r>
    </w:p>
    <w:p w:rsidR="00FA4BBC" w:rsidRDefault="00C1536E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BBC">
        <w:rPr>
          <w:rFonts w:ascii="Times New Roman" w:hAnsi="Times New Roman" w:cs="Times New Roman"/>
          <w:color w:val="000000"/>
          <w:sz w:val="24"/>
          <w:szCs w:val="24"/>
        </w:rPr>
        <w:t xml:space="preserve">     5.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FA4BBC">
        <w:rPr>
          <w:rFonts w:ascii="Times New Roman" w:hAnsi="Times New Roman" w:cs="Times New Roman"/>
          <w:color w:val="000000"/>
          <w:sz w:val="24"/>
          <w:szCs w:val="24"/>
        </w:rPr>
        <w:t>Проект согласован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FA4BBC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начальником /заместителем начальника/ управления по архитектуре и строительству администрации Октябрьского района </w:t>
      </w:r>
      <w:proofErr w:type="spellStart"/>
      <w:r w:rsidR="00FA4BBC" w:rsidRPr="00D33661">
        <w:rPr>
          <w:rFonts w:ascii="Times New Roman" w:hAnsi="Times New Roman" w:cs="Times New Roman"/>
          <w:color w:val="000000"/>
          <w:sz w:val="24"/>
          <w:szCs w:val="24"/>
          <w:u w:val="single"/>
        </w:rPr>
        <w:t>г.Минска</w:t>
      </w:r>
      <w:proofErr w:type="spellEnd"/>
      <w:r w:rsidR="00FA4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4BBC" w:rsidRPr="00064411">
        <w:rPr>
          <w:rFonts w:ascii="Times New Roman" w:hAnsi="Times New Roman" w:cs="Times New Roman"/>
          <w:color w:val="000000"/>
          <w:sz w:val="24"/>
          <w:szCs w:val="24"/>
        </w:rPr>
        <w:t>от __ _____</w:t>
      </w:r>
      <w:r w:rsidR="00A15A2D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="00FA4BBC" w:rsidRPr="00064411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FA4BBC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FA4BBC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20__ г. </w:t>
      </w:r>
      <w:r w:rsidR="00FA4BB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FA4BBC"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</w:p>
    <w:p w:rsid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5A2D" w:rsidRDefault="00A15A2D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 Работы по переустройству и (или) перепланировке выполнены в сроки: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начало работ 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 окончание работ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BB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 xml:space="preserve">  (число, месяц, год)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         </w:t>
      </w:r>
      <w:r w:rsidRPr="00FA4BBC">
        <w:rPr>
          <w:rFonts w:ascii="Times New Roman" w:hAnsi="Times New Roman" w:cs="Times New Roman"/>
          <w:color w:val="000000"/>
          <w:sz w:val="20"/>
          <w:szCs w:val="20"/>
        </w:rPr>
        <w:t>(число, месяц, год)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Жилое помещение, нежилое помещение в жилом доме (нужное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подчеркнуть) после переустройства и (или) перепланировки имеет 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характеристики: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общая площадь, кв. м ____________________________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жилая площадь, кв. м ____________________________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количество жилых комнат ________________________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При выполнении работ по переустройству и (или) перепланировке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допущены следующие отступления от проектной документации (другие выявленные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недостатки): 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. Приемочной комиссии представлены документы: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решение местного исполнительного и распорядительного органа;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проектная документация &lt;*&gt;;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договор строительного подряда &lt;*&gt;;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акт на скрытые работы от «_____»_______________20___ г. №_______</w:t>
      </w:r>
      <w:r w:rsidR="00A15A2D" w:rsidRPr="00064411">
        <w:rPr>
          <w:rFonts w:ascii="Times New Roman" w:hAnsi="Times New Roman" w:cs="Times New Roman"/>
          <w:color w:val="000000"/>
          <w:sz w:val="24"/>
          <w:szCs w:val="24"/>
        </w:rPr>
        <w:t>&lt;*&gt;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план-схема от «_____»________________20_____ г.</w:t>
      </w:r>
    </w:p>
    <w:p w:rsidR="00FA4BBC" w:rsidRPr="00064411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- ведомость технических характеристик, составленная организацией по государственной регистрации недвижимого имущества, прав на него и сделок с ним по состоянию на «___» _______20____г.</w:t>
      </w:r>
    </w:p>
    <w:p w:rsid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5A2D" w:rsidRPr="00064411" w:rsidRDefault="00A15A2D" w:rsidP="00A15A2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&lt;*&gt; Проектная документация, договоры подряда на осуществление функций технического надзора, а также акты на скрытые работы представляются в случаях, предусмотренных законодательством. Указанные документы являются обязательным приложением к настоящему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акту.</w:t>
      </w:r>
    </w:p>
    <w:p w:rsid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5A2D" w:rsidRDefault="00A15A2D" w:rsidP="00A15A2D">
      <w:pPr>
        <w:pStyle w:val="a4"/>
        <w:tabs>
          <w:tab w:val="left" w:pos="709"/>
          <w:tab w:val="left" w:pos="6237"/>
          <w:tab w:val="left" w:pos="6379"/>
        </w:tabs>
        <w:spacing w:line="264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 приемочной комиссии</w:t>
      </w:r>
    </w:p>
    <w:p w:rsidR="00A15A2D" w:rsidRPr="00064411" w:rsidRDefault="00A15A2D" w:rsidP="00A15A2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 xml:space="preserve">     Предъявленные к приемке работы по переустройству и (или)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перепланировке жилого помещения, нежилого помещения в жилом доме (нужное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подчеркнуть) по адресу: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___________принять в эксплуатацию (не подлежат приемке в эксплуатацию с указанием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срока устранения недостатков) 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Pr="00064411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A15A2D" w:rsidRDefault="00A15A2D" w:rsidP="00A15A2D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411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tbl>
      <w:tblPr>
        <w:tblStyle w:val="a3"/>
        <w:tblW w:w="10456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1"/>
        <w:gridCol w:w="1574"/>
        <w:gridCol w:w="2514"/>
        <w:gridCol w:w="3827"/>
      </w:tblGrid>
      <w:tr w:rsidR="00A15A2D" w:rsidRPr="00D33661" w:rsidTr="00F710A9">
        <w:trPr>
          <w:trHeight w:val="567"/>
        </w:trPr>
        <w:tc>
          <w:tcPr>
            <w:tcW w:w="4115" w:type="dxa"/>
            <w:gridSpan w:val="2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Председатель приемочной комиссии:</w:t>
            </w: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</w:t>
            </w:r>
            <w:proofErr w:type="spellStart"/>
            <w:r w:rsidRPr="00D33661">
              <w:rPr>
                <w:rFonts w:eastAsia="Times New Roman"/>
                <w:sz w:val="24"/>
                <w:szCs w:val="24"/>
                <w:u w:val="single"/>
              </w:rPr>
              <w:t>Д.Н.Вихренко</w:t>
            </w:r>
            <w:proofErr w:type="spellEnd"/>
            <w:r w:rsidRPr="00D33661">
              <w:rPr>
                <w:rFonts w:eastAsia="Times New Roman"/>
                <w:sz w:val="24"/>
                <w:szCs w:val="24"/>
              </w:rPr>
              <w:t>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(подпись, Ф.И.О.)</w:t>
            </w:r>
          </w:p>
        </w:tc>
      </w:tr>
      <w:tr w:rsidR="00A15A2D" w:rsidRPr="00D33661" w:rsidTr="00F710A9">
        <w:trPr>
          <w:trHeight w:val="567"/>
        </w:trPr>
        <w:tc>
          <w:tcPr>
            <w:tcW w:w="4115" w:type="dxa"/>
            <w:gridSpan w:val="2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 xml:space="preserve">Члены приемочной комиссии:  </w:t>
            </w: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18"/>
                <w:szCs w:val="18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(инициатор: подпись, Ф.И.О.)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A15A2D" w:rsidRPr="00D33661" w:rsidTr="00F710A9">
        <w:trPr>
          <w:trHeight w:val="567"/>
        </w:trPr>
        <w:tc>
          <w:tcPr>
            <w:tcW w:w="2541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</w:t>
            </w:r>
            <w:proofErr w:type="spellStart"/>
            <w:r w:rsidRPr="00D33661">
              <w:rPr>
                <w:rFonts w:eastAsia="Times New Roman"/>
                <w:sz w:val="24"/>
                <w:szCs w:val="24"/>
              </w:rPr>
              <w:t>Д.А.Чевидаева</w:t>
            </w:r>
            <w:proofErr w:type="spellEnd"/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(начальник /заместитель начальника/ управления архитектуры и строительства: подпись, Ф.И.О.)</w:t>
            </w:r>
          </w:p>
        </w:tc>
      </w:tr>
      <w:tr w:rsidR="00A15A2D" w:rsidRPr="00D33661" w:rsidTr="00F710A9">
        <w:trPr>
          <w:trHeight w:val="567"/>
        </w:trPr>
        <w:tc>
          <w:tcPr>
            <w:tcW w:w="2541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18"/>
                <w:szCs w:val="18"/>
              </w:rPr>
            </w:pPr>
            <w:r w:rsidRPr="00D33661">
              <w:rPr>
                <w:rFonts w:eastAsia="Times New Roman"/>
                <w:sz w:val="18"/>
                <w:szCs w:val="18"/>
              </w:rPr>
              <w:t xml:space="preserve">(гл. инженер ЖЭУ либо председатель 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ТС: подпись, Ф.И.О.)</w:t>
            </w:r>
          </w:p>
        </w:tc>
      </w:tr>
      <w:tr w:rsidR="00A15A2D" w:rsidRPr="00D33661" w:rsidTr="00F710A9">
        <w:trPr>
          <w:trHeight w:val="567"/>
        </w:trPr>
        <w:tc>
          <w:tcPr>
            <w:tcW w:w="2541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(подрядчик: подпись, Ф.И.О.)</w:t>
            </w:r>
          </w:p>
        </w:tc>
      </w:tr>
      <w:tr w:rsidR="00A15A2D" w:rsidRPr="00D33661" w:rsidTr="00F710A9">
        <w:trPr>
          <w:trHeight w:val="567"/>
        </w:trPr>
        <w:tc>
          <w:tcPr>
            <w:tcW w:w="2541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15A2D" w:rsidRPr="00D33661" w:rsidRDefault="00A15A2D" w:rsidP="00F710A9">
            <w:pPr>
              <w:tabs>
                <w:tab w:val="left" w:pos="5110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A15A2D" w:rsidRPr="00D33661" w:rsidRDefault="00A15A2D" w:rsidP="00F710A9">
            <w:pPr>
              <w:tabs>
                <w:tab w:val="left" w:pos="2410"/>
                <w:tab w:val="left" w:pos="3780"/>
                <w:tab w:val="left" w:pos="4860"/>
                <w:tab w:val="left" w:pos="5110"/>
                <w:tab w:val="left" w:pos="6237"/>
                <w:tab w:val="left" w:pos="8647"/>
              </w:tabs>
              <w:rPr>
                <w:rFonts w:eastAsia="Times New Roman"/>
                <w:sz w:val="24"/>
                <w:szCs w:val="24"/>
              </w:rPr>
            </w:pPr>
            <w:r w:rsidRPr="00D33661">
              <w:rPr>
                <w:rFonts w:eastAsia="Times New Roman"/>
                <w:sz w:val="18"/>
                <w:szCs w:val="18"/>
              </w:rPr>
              <w:t>(проектировщик: подпись, Ф.И.О.)</w:t>
            </w:r>
          </w:p>
        </w:tc>
      </w:tr>
    </w:tbl>
    <w:p w:rsidR="00A15A2D" w:rsidRDefault="00A15A2D" w:rsidP="00A15A2D"/>
    <w:p w:rsidR="00FA4BBC" w:rsidRDefault="00FA4BBC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5A2D" w:rsidRDefault="00A15A2D" w:rsidP="00FA4BB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536E" w:rsidRPr="00A15A2D" w:rsidRDefault="00C1536E" w:rsidP="00A15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sectPr w:rsidR="00C1536E" w:rsidRPr="00A15A2D" w:rsidSect="00A15A2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6E"/>
    <w:rsid w:val="00A15A2D"/>
    <w:rsid w:val="00C1536E"/>
    <w:rsid w:val="00E9735C"/>
    <w:rsid w:val="00F62972"/>
    <w:rsid w:val="00F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CAB9"/>
  <w15:chartTrackingRefBased/>
  <w15:docId w15:val="{85D524E3-CD3F-4DD8-BD08-2E60AD63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6E"/>
    <w:rPr>
      <w:rFonts w:eastAsiaTheme="minorEastAsia"/>
      <w:lang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semiHidden/>
    <w:unhideWhenUsed/>
    <w:rsid w:val="00A15A2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5">
    <w:name w:val="Текст Знак"/>
    <w:basedOn w:val="a0"/>
    <w:link w:val="a4"/>
    <w:semiHidden/>
    <w:rsid w:val="00A15A2D"/>
    <w:rPr>
      <w:rFonts w:ascii="Courier New" w:eastAsia="Times New Roman" w:hAnsi="Courier New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Чевидаева Д.А.</dc:creator>
  <cp:keywords/>
  <dc:description/>
  <cp:lastModifiedBy>Чевидаева Д.А.</cp:lastModifiedBy>
  <cp:revision>1</cp:revision>
  <dcterms:created xsi:type="dcterms:W3CDTF">2026-07-17T09:53:00Z</dcterms:created>
  <dcterms:modified xsi:type="dcterms:W3CDTF">2026-07-17T12:12:00Z</dcterms:modified>
</cp:coreProperties>
</file>