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536E" w:rsidRDefault="003B0F6B" w:rsidP="00C1536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r w:rsidRPr="00FB0965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340719" wp14:editId="03013875">
                <wp:simplePos x="0" y="0"/>
                <wp:positionH relativeFrom="column">
                  <wp:posOffset>-335280</wp:posOffset>
                </wp:positionH>
                <wp:positionV relativeFrom="paragraph">
                  <wp:posOffset>0</wp:posOffset>
                </wp:positionV>
                <wp:extent cx="2514600" cy="8305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F6B" w:rsidRPr="00F02681" w:rsidRDefault="003B0F6B" w:rsidP="003B0F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>ОБРАЗЕЦ</w:t>
                            </w:r>
                          </w:p>
                          <w:p w:rsidR="003B0F6B" w:rsidRPr="00F02681" w:rsidRDefault="003B0F6B" w:rsidP="003B0F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 xml:space="preserve">С разработкой проектной </w:t>
                            </w:r>
                          </w:p>
                          <w:p w:rsidR="003B0F6B" w:rsidRPr="00F02681" w:rsidRDefault="003B0F6B" w:rsidP="003B0F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>документации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407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6.4pt;margin-top:0;width:19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" stroked="f">
                <v:textbox>
                  <w:txbxContent>
                    <w:p w:rsidR="003B0F6B" w:rsidRPr="00F02681" w:rsidRDefault="003B0F6B" w:rsidP="003B0F6B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>ОБРАЗЕЦ</w:t>
                      </w:r>
                    </w:p>
                    <w:p w:rsidR="003B0F6B" w:rsidRPr="00F02681" w:rsidRDefault="003B0F6B" w:rsidP="003B0F6B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 xml:space="preserve">С разработкой проектной </w:t>
                      </w:r>
                    </w:p>
                    <w:p w:rsidR="003B0F6B" w:rsidRPr="00F02681" w:rsidRDefault="003B0F6B" w:rsidP="003B0F6B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>документации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536E">
        <w:rPr>
          <w:rFonts w:ascii="Arial" w:hAnsi="Arial" w:cs="Arial"/>
          <w:color w:val="000000"/>
        </w:rPr>
        <w:t> </w:t>
      </w:r>
    </w:p>
    <w:p w:rsidR="00C1536E" w:rsidRPr="00D33661" w:rsidRDefault="00C1536E" w:rsidP="00C1536E">
      <w:pPr>
        <w:tabs>
          <w:tab w:val="left" w:pos="708"/>
          <w:tab w:val="left" w:pos="1416"/>
          <w:tab w:val="left" w:pos="5500"/>
          <w:tab w:val="left" w:pos="6380"/>
          <w:tab w:val="left" w:pos="6946"/>
          <w:tab w:val="right" w:pos="10080"/>
        </w:tabs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C1536E" w:rsidRPr="00D33661" w:rsidRDefault="00C1536E" w:rsidP="00C1536E">
      <w:pPr>
        <w:tabs>
          <w:tab w:val="left" w:pos="694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Решение администрации Октябрьского района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г.Минска</w:t>
      </w:r>
      <w:proofErr w:type="spellEnd"/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1536E" w:rsidRPr="00D33661" w:rsidRDefault="00C1536E" w:rsidP="00C1536E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:rsidR="00C1536E" w:rsidRPr="00D33661" w:rsidRDefault="00C1536E" w:rsidP="00C1536E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33661">
        <w:rPr>
          <w:rFonts w:ascii="Times New Roman" w:eastAsia="Times New Roman" w:hAnsi="Times New Roman" w:cs="Times New Roman"/>
          <w:sz w:val="24"/>
          <w:szCs w:val="24"/>
        </w:rPr>
        <w:t>«____»______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15A2D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6</w:t>
      </w: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г. № 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АКТ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приемки выполненных работ по переустройству и (или) перепланировке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жилого помещения, нежилого помещения в жилом доме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от _______________ 20__ г.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proofErr w:type="spellStart"/>
      <w:r w:rsidR="003B0F6B">
        <w:rPr>
          <w:rFonts w:ascii="Times New Roman" w:hAnsi="Times New Roman"/>
          <w:sz w:val="24"/>
          <w:szCs w:val="24"/>
          <w:u w:val="single"/>
        </w:rPr>
        <w:t>г.Минск</w:t>
      </w:r>
      <w:proofErr w:type="spellEnd"/>
      <w:r w:rsidR="003B0F6B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3B0F6B"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 w:rsidR="003B0F6B">
        <w:rPr>
          <w:rFonts w:ascii="Times New Roman" w:hAnsi="Times New Roman"/>
          <w:sz w:val="24"/>
          <w:szCs w:val="24"/>
          <w:u w:val="single"/>
        </w:rPr>
        <w:t xml:space="preserve">                   .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(место нахождения жилого помещения)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Приемочная комиссия, назначенная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администрацией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решением от «11» июня 2019 г</w:t>
      </w:r>
      <w:r>
        <w:rPr>
          <w:rFonts w:ascii="Times New Roman" w:hAnsi="Times New Roman"/>
          <w:sz w:val="24"/>
          <w:szCs w:val="24"/>
        </w:rPr>
        <w:t xml:space="preserve">. № 544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в составе: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редседателя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B3B4D">
        <w:rPr>
          <w:rFonts w:ascii="Times New Roman" w:hAnsi="Times New Roman"/>
          <w:sz w:val="24"/>
          <w:szCs w:val="24"/>
          <w:u w:val="single"/>
        </w:rPr>
        <w:t xml:space="preserve">первого </w:t>
      </w:r>
      <w:r>
        <w:rPr>
          <w:rFonts w:ascii="Times New Roman" w:hAnsi="Times New Roman"/>
          <w:sz w:val="24"/>
          <w:szCs w:val="24"/>
          <w:u w:val="single"/>
        </w:rPr>
        <w:t xml:space="preserve">заместителя главы администрации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Д.Н.</w:t>
      </w:r>
      <w:r w:rsidRPr="00064411">
        <w:rPr>
          <w:rFonts w:ascii="Times New Roman" w:hAnsi="Times New Roman"/>
          <w:sz w:val="24"/>
          <w:szCs w:val="24"/>
          <w:u w:val="single"/>
        </w:rPr>
        <w:t>Вихренко</w:t>
      </w:r>
      <w:proofErr w:type="spellEnd"/>
      <w:r w:rsidRPr="00064411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.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(фамилия, инициалы, должность служащего)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представителей: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подрядчика и (или) инициатора переустройства и (или) перепланировки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(далее - инициатор) </w:t>
      </w:r>
      <w:r w:rsidR="003B0F6B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 Иван Иванович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разработчика проектной документации (при необходимости) 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ООО «Альянс-Проект»                          .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организации, осуществляющей эксплуатацию жилищного фонда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предоставляющей жилищно-коммунальные услуги 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ООО «Хэппи Планет» (КУП «ЖЭУ №1, 4 Октябрьского р-на </w:t>
      </w:r>
      <w:proofErr w:type="spellStart"/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г.Минска</w:t>
      </w:r>
      <w:proofErr w:type="spellEnd"/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» и т.д.)                                                                                                                                               .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местного исполнительного и распорядительного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 (заместитель начальника) управления по архитектуре и строительству администрации Октябрьского района </w:t>
      </w:r>
      <w:proofErr w:type="spellStart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Чевидаева Д.А.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.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органов (их структурных подразделений), иных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организаций (по согласованию с этими органами,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организациями)_________________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других организаций (по согласованию) _______________________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УСТАНОВИЛА: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1. Инициатором _____</w:t>
      </w:r>
      <w:r w:rsidR="003B0F6B" w:rsidRP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Ивановым И.И</w:t>
      </w:r>
      <w:r w:rsidR="003B0F6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</w:t>
      </w:r>
      <w:r w:rsidRPr="00E9735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имеется)</w:t>
      </w: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представлены к приемке работы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жилого помещения, нежилого помещения  в жилом доме (нужное подчеркнуть),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находящегося по адресу: __</w:t>
      </w:r>
      <w:r w:rsidR="003B0F6B" w:rsidRPr="003B0F6B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="003B0F6B" w:rsidRPr="00FB0965">
        <w:rPr>
          <w:rFonts w:ascii="Times New Roman" w:hAnsi="Times New Roman"/>
          <w:color w:val="FF0000"/>
          <w:sz w:val="24"/>
          <w:szCs w:val="24"/>
          <w:u w:val="single"/>
        </w:rPr>
        <w:t>г.Минск</w:t>
      </w:r>
      <w:proofErr w:type="spellEnd"/>
      <w:r w:rsidR="003B0F6B" w:rsidRPr="00FB0965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r w:rsidR="003B0F6B">
        <w:rPr>
          <w:rFonts w:ascii="Times New Roman" w:hAnsi="Times New Roman"/>
          <w:color w:val="FF0000"/>
          <w:sz w:val="24"/>
          <w:szCs w:val="24"/>
          <w:u w:val="single"/>
        </w:rPr>
        <w:br/>
      </w:r>
      <w:r w:rsidR="003B0F6B"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3B0F6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(наименование населенного пункта, улица (проспект и др.), номер дома (корпус), номер квартиры)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2. Работы по переустройству и (или) перепланировке выполнены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основании решения администрации Октябрьского района </w:t>
      </w:r>
      <w:proofErr w:type="spellStart"/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B0F6B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№ _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900</w:t>
      </w:r>
      <w:r w:rsidR="003B0F6B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_от «_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25</w:t>
      </w:r>
      <w:r w:rsidR="003B0F6B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_»_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ноября</w:t>
      </w:r>
      <w:r w:rsidR="003B0F6B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_20_</w:t>
      </w:r>
      <w:r w:rsidR="003B0F6B"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="003B0F6B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_г.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</w:p>
    <w:p w:rsidR="00E9735C" w:rsidRPr="00FA4BB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местного исполнительного и распорядительного органа)</w:t>
      </w:r>
    </w:p>
    <w:p w:rsidR="00E9735C" w:rsidRPr="003B0F6B" w:rsidRDefault="00E9735C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3. Работы по переустройству и (или) перепланировке осуществлены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подрядчиком, инициатором (нужное подчеркнуть)</w:t>
      </w:r>
      <w:r w:rsidR="00F629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договору от 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10 февраля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3B0F6B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</w:rPr>
        <w:t>20-01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>_ выполнившим (выполнившими)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замен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у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радиаторов и т.д.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</w:rPr>
        <w:t>_________</w:t>
      </w:r>
      <w:r w:rsidR="003B0F6B">
        <w:rPr>
          <w:rFonts w:ascii="Times New Roman" w:hAnsi="Times New Roman" w:cs="Times New Roman"/>
          <w:color w:val="FF0000"/>
          <w:sz w:val="24"/>
          <w:szCs w:val="24"/>
          <w:lang w:val="ru-RU"/>
        </w:rPr>
        <w:t>________________________________________</w:t>
      </w:r>
    </w:p>
    <w:p w:rsidR="00E9735C" w:rsidRP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="00E9735C" w:rsidRPr="00F62972">
        <w:rPr>
          <w:rFonts w:ascii="Times New Roman" w:hAnsi="Times New Roman" w:cs="Times New Roman"/>
          <w:color w:val="000000"/>
          <w:sz w:val="20"/>
          <w:szCs w:val="20"/>
        </w:rPr>
        <w:t xml:space="preserve"> (виды работ, выполненные каждым юридическим лицом, индивидуальным предпринимателем)</w:t>
      </w:r>
    </w:p>
    <w:p w:rsidR="003B0F6B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4. Проект на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переустройство и (или) перепланировку разработан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проектировщиком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_____</w:t>
      </w:r>
      <w:r w:rsidR="003B0F6B" w:rsidRP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br/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ООО «Альянс-Проект»</w:t>
      </w:r>
      <w:r>
        <w:rPr>
          <w:rFonts w:ascii="Courier New" w:hAnsi="Courier New" w:cs="Courier New"/>
          <w:color w:val="000000"/>
          <w:sz w:val="20"/>
          <w:szCs w:val="20"/>
        </w:rPr>
        <w:t>_______,</w:t>
      </w:r>
      <w:r w:rsidR="00FA4BBC" w:rsidRPr="00FA4BBC">
        <w:t xml:space="preserve"> </w:t>
      </w:r>
      <w:r w:rsidR="00FA4BBC" w:rsidRPr="00FA4BBC">
        <w:rPr>
          <w:rFonts w:ascii="Times New Roman" w:hAnsi="Times New Roman" w:cs="Times New Roman"/>
          <w:color w:val="000000"/>
          <w:sz w:val="24"/>
          <w:szCs w:val="24"/>
        </w:rPr>
        <w:t>выполнившим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строительный проект на перепланировку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br/>
      </w:r>
      <w:r w:rsidR="003B0F6B" w:rsidRPr="003B0F6B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3B0F6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</w:t>
      </w:r>
      <w:r w:rsidR="003B0F6B" w:rsidRPr="003B0F6B">
        <w:rPr>
          <w:rFonts w:ascii="Times New Roman" w:hAnsi="Times New Roman" w:cs="Times New Roman"/>
          <w:color w:val="000000"/>
          <w:sz w:val="20"/>
          <w:szCs w:val="20"/>
        </w:rPr>
        <w:t xml:space="preserve">  (наименование)</w:t>
      </w:r>
    </w:p>
    <w:p w:rsidR="00C1536E" w:rsidRPr="003B0F6B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(переустройство)</w:t>
      </w:r>
      <w:r w:rsidR="00C1536E"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 w:rsidR="00FA4BBC">
        <w:rPr>
          <w:rFonts w:ascii="Courier New" w:hAnsi="Courier New" w:cs="Courier New"/>
          <w:color w:val="000000"/>
          <w:sz w:val="20"/>
          <w:szCs w:val="20"/>
          <w:lang w:val="ru-RU"/>
        </w:rPr>
        <w:t>__</w:t>
      </w:r>
      <w:r w:rsidR="00A15A2D">
        <w:rPr>
          <w:rFonts w:ascii="Courier New" w:hAnsi="Courier New" w:cs="Courier New"/>
          <w:color w:val="000000"/>
          <w:sz w:val="20"/>
          <w:szCs w:val="20"/>
          <w:lang w:val="ru-RU"/>
        </w:rPr>
        <w:t>____</w:t>
      </w:r>
      <w:r w:rsidR="00FA4BBC">
        <w:rPr>
          <w:rFonts w:ascii="Courier New" w:hAnsi="Courier New" w:cs="Courier New"/>
          <w:color w:val="000000"/>
          <w:sz w:val="20"/>
          <w:szCs w:val="20"/>
          <w:lang w:val="ru-RU"/>
        </w:rPr>
        <w:t>_________________</w:t>
      </w:r>
      <w:r w:rsidR="00C1536E">
        <w:rPr>
          <w:rFonts w:ascii="Courier New" w:hAnsi="Courier New" w:cs="Courier New"/>
          <w:color w:val="000000"/>
          <w:sz w:val="20"/>
          <w:szCs w:val="20"/>
        </w:rPr>
        <w:t>_____</w:t>
      </w:r>
    </w:p>
    <w:p w:rsidR="00FA4BBC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документации)</w:t>
      </w:r>
    </w:p>
    <w:p w:rsidR="003B0F6B" w:rsidRPr="00064411" w:rsidRDefault="00C1536E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5.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 согласован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A4BBC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начальником /заместителем начальника/ управления по архитектуре и строительству администрации Октябрьского района </w:t>
      </w:r>
      <w:proofErr w:type="spellStart"/>
      <w:r w:rsidR="00FA4BBC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 w:rsidR="00FA4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BC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24 __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>декабря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3B0F6B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9/402</w:t>
      </w:r>
      <w:r w:rsidR="003B0F6B"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 Работы по переустройству и (или) перепланировке выполнены в сроки: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начало работ _____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26.12.202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 окончание работ ________</w:t>
      </w:r>
      <w:r w:rsidR="007B3001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1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6.0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7</w:t>
      </w:r>
      <w:r w:rsidR="003B0F6B"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.202</w:t>
      </w:r>
      <w:r w:rsidR="003B0F6B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(число, месяц, год)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(число, месяц, год)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B0F6B">
        <w:rPr>
          <w:rFonts w:ascii="Times New Roman" w:hAnsi="Times New Roman" w:cs="Times New Roman"/>
          <w:color w:val="FF0000"/>
          <w:sz w:val="24"/>
          <w:szCs w:val="24"/>
        </w:rPr>
        <w:t>Жилое помещение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, нежилое помещение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подчеркнуть) после переустройства и (или) перепланировки имеет 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характеристики:</w:t>
      </w:r>
    </w:p>
    <w:p w:rsidR="003B0F6B" w:rsidRPr="00064411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общая площадь, кв. м _____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41,3 (по СНБ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3B0F6B" w:rsidRPr="00064411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жилая площадь, кв. м _____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33,9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3B0F6B" w:rsidRPr="00064411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количество жилых комнат 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 выполнении работ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допущены следующие отступления от проектной документации (другие выявленные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недостатки): 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Приемочной комиссии представлены документы: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решение местного исполнительного и распорядительного органа;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проектная документация &lt;*&gt;;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договор строительного подряда &lt;*&gt;;</w:t>
      </w:r>
    </w:p>
    <w:p w:rsidR="003B0F6B" w:rsidRPr="00064411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акт на скрытые работы от «_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14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_»___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февраля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__20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7B3001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г. №_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34/07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__;</w:t>
      </w:r>
    </w:p>
    <w:p w:rsidR="003B0F6B" w:rsidRPr="00064411" w:rsidRDefault="003B0F6B" w:rsidP="003B0F6B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план-схема от «_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15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_»____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ноября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_____20_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 г.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- ведомость технических характеристик, составленная организацией по государственной регистрации недвижимого имущества, прав на него и сделок с ним по состоянию на </w:t>
      </w:r>
      <w:r w:rsidR="007B3001" w:rsidRPr="00064411">
        <w:rPr>
          <w:rFonts w:ascii="Times New Roman" w:hAnsi="Times New Roman" w:cs="Times New Roman"/>
          <w:color w:val="000000"/>
          <w:sz w:val="24"/>
          <w:szCs w:val="24"/>
        </w:rPr>
        <w:t>«_</w:t>
      </w:r>
      <w:r w:rsidR="007B3001"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26</w:t>
      </w:r>
      <w:r w:rsidR="007B3001" w:rsidRPr="00064411">
        <w:rPr>
          <w:rFonts w:ascii="Times New Roman" w:hAnsi="Times New Roman" w:cs="Times New Roman"/>
          <w:color w:val="000000"/>
          <w:sz w:val="24"/>
          <w:szCs w:val="24"/>
        </w:rPr>
        <w:t>_» ___</w:t>
      </w:r>
      <w:r w:rsidR="007B3001" w:rsidRPr="007B3001">
        <w:rPr>
          <w:rFonts w:ascii="Times New Roman" w:hAnsi="Times New Roman" w:cs="Times New Roman"/>
          <w:color w:val="FF0000"/>
          <w:sz w:val="24"/>
          <w:szCs w:val="24"/>
          <w:lang w:val="ru-RU"/>
        </w:rPr>
        <w:t>июля</w:t>
      </w:r>
      <w:r w:rsidR="007B3001" w:rsidRPr="00064411">
        <w:rPr>
          <w:rFonts w:ascii="Times New Roman" w:hAnsi="Times New Roman" w:cs="Times New Roman"/>
          <w:color w:val="000000"/>
          <w:sz w:val="24"/>
          <w:szCs w:val="24"/>
        </w:rPr>
        <w:t>___20_</w:t>
      </w:r>
      <w:r w:rsidR="007B3001"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7B3001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 w:rsidR="007B3001" w:rsidRPr="00064411">
        <w:rPr>
          <w:rFonts w:ascii="Times New Roman" w:hAnsi="Times New Roman" w:cs="Times New Roman"/>
          <w:color w:val="000000"/>
          <w:sz w:val="24"/>
          <w:szCs w:val="24"/>
        </w:rPr>
        <w:t>_г.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Pr="00064411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&lt;*&gt; Проектная документация, договоры подряда на осуществление функций технического надзора, а также акты на скрытые работы представляются в случаях, предусмотренных законодательством. Указанные документы являются обязательным приложением к настоящему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акту.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Default="00A15A2D" w:rsidP="00A15A2D">
      <w:pPr>
        <w:pStyle w:val="a4"/>
        <w:tabs>
          <w:tab w:val="left" w:pos="709"/>
          <w:tab w:val="left" w:pos="6237"/>
          <w:tab w:val="left" w:pos="6379"/>
        </w:tabs>
        <w:spacing w:line="264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приемочной комиссии</w:t>
      </w:r>
    </w:p>
    <w:p w:rsidR="00A15A2D" w:rsidRPr="00064411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Предъявленные к приемке работы по переустройству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перепланировке </w:t>
      </w:r>
      <w:r w:rsidRPr="007B3001">
        <w:rPr>
          <w:rFonts w:ascii="Times New Roman" w:hAnsi="Times New Roman" w:cs="Times New Roman"/>
          <w:color w:val="FF0000"/>
          <w:sz w:val="24"/>
          <w:szCs w:val="24"/>
        </w:rPr>
        <w:t>жилого помещения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, нежилого помещения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подчеркнуть) по адресу: </w:t>
      </w:r>
      <w:proofErr w:type="spellStart"/>
      <w:r w:rsidR="007B3001" w:rsidRPr="00FB0965">
        <w:rPr>
          <w:rFonts w:ascii="Times New Roman" w:hAnsi="Times New Roman"/>
          <w:color w:val="FF0000"/>
          <w:sz w:val="24"/>
          <w:szCs w:val="24"/>
          <w:u w:val="single"/>
        </w:rPr>
        <w:t>г.Минск</w:t>
      </w:r>
      <w:proofErr w:type="spellEnd"/>
      <w:r w:rsidR="007B3001" w:rsidRPr="00FB0965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r w:rsidR="007B3001">
        <w:rPr>
          <w:rFonts w:ascii="Times New Roman" w:hAnsi="Times New Roman"/>
          <w:color w:val="FF0000"/>
          <w:sz w:val="24"/>
          <w:szCs w:val="24"/>
          <w:u w:val="single"/>
        </w:rPr>
        <w:br/>
      </w:r>
      <w:r w:rsidR="007B3001"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___________принять в эксплуатацию (не подлежат приемке в эксплуатацию с 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срока устранения недостатков) 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15A2D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tbl>
      <w:tblPr>
        <w:tblStyle w:val="a3"/>
        <w:tblW w:w="1045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1574"/>
        <w:gridCol w:w="2514"/>
        <w:gridCol w:w="3827"/>
      </w:tblGrid>
      <w:tr w:rsidR="00A15A2D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Председатель приемочной комиссии:</w:t>
            </w: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  <w:u w:val="single"/>
              </w:rPr>
              <w:t>Д.Н.Вихренко</w:t>
            </w:r>
            <w:proofErr w:type="spellEnd"/>
            <w:r w:rsidRPr="00D33661">
              <w:rPr>
                <w:rFonts w:eastAsia="Times New Roman"/>
                <w:sz w:val="24"/>
                <w:szCs w:val="24"/>
              </w:rPr>
              <w:t>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 xml:space="preserve">Члены приемочной комиссии:  </w:t>
            </w: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(инициатор: подпись, Ф.И.О.)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подачи в службу «ОДНО ОКНО» подписать - </w:t>
            </w:r>
            <w:r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</w:rPr>
              <w:t>Д.А.Чевидаева</w:t>
            </w:r>
            <w:proofErr w:type="spellEnd"/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(начальник /заместитель начальника/ управления архитектуры и строительства: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 xml:space="preserve">(гл. инженер ЖЭУ либо председатель 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ТС: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(подрядчик: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(проектировщик: подпись, Ф.И.О.)</w:t>
            </w:r>
          </w:p>
        </w:tc>
      </w:tr>
    </w:tbl>
    <w:p w:rsidR="00A15A2D" w:rsidRDefault="00A15A2D" w:rsidP="00A15A2D"/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Default="00A15A2D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536E" w:rsidRDefault="00C1536E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7B3001" w:rsidRDefault="007B3001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  <w:color w:val="000000"/>
          <w:sz w:val="20"/>
          <w:szCs w:val="20"/>
        </w:rPr>
      </w:pPr>
    </w:p>
    <w:p w:rsidR="007B3001" w:rsidRDefault="007B3001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  <w:color w:val="000000"/>
          <w:sz w:val="20"/>
          <w:szCs w:val="20"/>
        </w:rPr>
      </w:pPr>
    </w:p>
    <w:p w:rsidR="007B3001" w:rsidRDefault="007B3001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  <w:color w:val="000000"/>
          <w:sz w:val="20"/>
          <w:szCs w:val="20"/>
        </w:rPr>
      </w:pP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r w:rsidRPr="00FB0965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C72A76" wp14:editId="60B4DBF0">
                <wp:simplePos x="0" y="0"/>
                <wp:positionH relativeFrom="column">
                  <wp:posOffset>-335280</wp:posOffset>
                </wp:positionH>
                <wp:positionV relativeFrom="paragraph">
                  <wp:posOffset>0</wp:posOffset>
                </wp:positionV>
                <wp:extent cx="2514600" cy="8305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001" w:rsidRPr="00F02681" w:rsidRDefault="007B3001" w:rsidP="007B30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>ОБРАЗЕЦ</w:t>
                            </w:r>
                          </w:p>
                          <w:p w:rsidR="007B3001" w:rsidRPr="00F02681" w:rsidRDefault="007B3001" w:rsidP="007B30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  <w:lang w:val="ru-RU"/>
                              </w:rPr>
                              <w:t>Без</w:t>
                            </w: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>разработк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  <w:lang w:val="ru-RU"/>
                              </w:rPr>
                              <w:t xml:space="preserve">и </w:t>
                            </w: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 xml:space="preserve">проектной </w:t>
                            </w:r>
                          </w:p>
                          <w:p w:rsidR="007B3001" w:rsidRPr="00F02681" w:rsidRDefault="007B3001" w:rsidP="007B30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02681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>документации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2A76" id="_x0000_s1027" type="#_x0000_t202" style="position:absolute;left:0;text-align:left;margin-left:-26.4pt;margin-top:0;width:198pt;height:65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" stroked="f">
                <v:textbox>
                  <w:txbxContent>
                    <w:p w:rsidR="007B3001" w:rsidRPr="00F02681" w:rsidRDefault="007B3001" w:rsidP="007B3001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>ОБРАЗЕЦ</w:t>
                      </w:r>
                    </w:p>
                    <w:p w:rsidR="007B3001" w:rsidRPr="00F02681" w:rsidRDefault="007B3001" w:rsidP="007B3001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  <w:lang w:val="ru-RU"/>
                        </w:rPr>
                        <w:t>Без</w:t>
                      </w: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>разработк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  <w:lang w:val="ru-RU"/>
                        </w:rPr>
                        <w:t xml:space="preserve">и </w:t>
                      </w: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 xml:space="preserve">проектной </w:t>
                      </w:r>
                    </w:p>
                    <w:p w:rsidR="007B3001" w:rsidRPr="00F02681" w:rsidRDefault="007B3001" w:rsidP="007B3001">
                      <w:pPr>
                        <w:spacing w:after="0"/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</w:pPr>
                      <w:r w:rsidRPr="00F02681">
                        <w:rPr>
                          <w:rFonts w:ascii="Times New Roman" w:hAnsi="Times New Roman" w:cs="Times New Roman"/>
                          <w:color w:val="C00000"/>
                          <w:sz w:val="32"/>
                          <w:szCs w:val="32"/>
                        </w:rPr>
                        <w:t>документации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> </w:t>
      </w:r>
    </w:p>
    <w:p w:rsidR="007B3001" w:rsidRPr="00D33661" w:rsidRDefault="007B3001" w:rsidP="007B3001">
      <w:pPr>
        <w:tabs>
          <w:tab w:val="left" w:pos="708"/>
          <w:tab w:val="left" w:pos="1416"/>
          <w:tab w:val="left" w:pos="5500"/>
          <w:tab w:val="left" w:pos="6380"/>
          <w:tab w:val="left" w:pos="6946"/>
          <w:tab w:val="right" w:pos="10080"/>
        </w:tabs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7B3001" w:rsidRPr="00D33661" w:rsidRDefault="007B3001" w:rsidP="007B3001">
      <w:pPr>
        <w:tabs>
          <w:tab w:val="left" w:pos="694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Решение администрации Октябрьского района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г.Минска</w:t>
      </w:r>
      <w:proofErr w:type="spellEnd"/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B3001" w:rsidRPr="00D33661" w:rsidRDefault="007B3001" w:rsidP="007B3001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:rsidR="007B3001" w:rsidRPr="00D33661" w:rsidRDefault="007B3001" w:rsidP="007B3001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33661">
        <w:rPr>
          <w:rFonts w:ascii="Times New Roman" w:eastAsia="Times New Roman" w:hAnsi="Times New Roman" w:cs="Times New Roman"/>
          <w:sz w:val="24"/>
          <w:szCs w:val="24"/>
        </w:rPr>
        <w:t>«____»______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6</w:t>
      </w: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г. № 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7B3001" w:rsidRPr="00C1536E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АКТ</w:t>
      </w:r>
    </w:p>
    <w:p w:rsidR="007B3001" w:rsidRPr="00C1536E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приемки выполненных работ по переустройству и (или) перепланировке</w:t>
      </w:r>
    </w:p>
    <w:p w:rsidR="007B3001" w:rsidRPr="00C1536E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жилого помещения, нежилого помещения в жилом доме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от _______________ 20__ г.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.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(место нахождения жилого помещения)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Приемочная комиссия, назначенная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администрацией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решением от «11» июня 2019 г</w:t>
      </w:r>
      <w:r>
        <w:rPr>
          <w:rFonts w:ascii="Times New Roman" w:hAnsi="Times New Roman"/>
          <w:sz w:val="24"/>
          <w:szCs w:val="24"/>
        </w:rPr>
        <w:t xml:space="preserve">. № 544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в составе: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редседателя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B3B4D">
        <w:rPr>
          <w:rFonts w:ascii="Times New Roman" w:hAnsi="Times New Roman"/>
          <w:sz w:val="24"/>
          <w:szCs w:val="24"/>
          <w:u w:val="single"/>
        </w:rPr>
        <w:t xml:space="preserve">первого </w:t>
      </w:r>
      <w:r>
        <w:rPr>
          <w:rFonts w:ascii="Times New Roman" w:hAnsi="Times New Roman"/>
          <w:sz w:val="24"/>
          <w:szCs w:val="24"/>
          <w:u w:val="single"/>
        </w:rPr>
        <w:t xml:space="preserve">заместителя главы администрации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Д.Н.</w:t>
      </w:r>
      <w:r w:rsidRPr="00064411">
        <w:rPr>
          <w:rFonts w:ascii="Times New Roman" w:hAnsi="Times New Roman"/>
          <w:sz w:val="24"/>
          <w:szCs w:val="24"/>
          <w:u w:val="single"/>
        </w:rPr>
        <w:t>Вихренко</w:t>
      </w:r>
      <w:proofErr w:type="spellEnd"/>
      <w:r w:rsidRPr="00064411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.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(фамилия, инициалы, должность служащего)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представителей: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подрядчика и (или) инициатора переустройства и (или) перепланировки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(далее - инициатор)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 Иван Иванович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B3001" w:rsidRP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разработчика проектной документации (при необходимости) 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организации, осуществляющей эксплуатацию жилищного фонда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предоставляющей жилищно-коммунальные услуги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ООО «Хэппи Планет» (КУП «ЖЭУ №1, 4 Октябрьского р-на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» и т.д.)                                                                                                                                               .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местного исполнительного и распорядительного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 (заместитель начальника) управления по архитектуре и строительству администрации Октябрьского района </w:t>
      </w:r>
      <w:proofErr w:type="spellStart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Чевидаева Д.А.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.</w:t>
      </w:r>
    </w:p>
    <w:p w:rsidR="007B3001" w:rsidRPr="00E9735C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органов (их структурных подразделений), иных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организаций (по согласованию с этими органами,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организациями)_________________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других организаций (по согласованию) 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УСТАНОВИЛА: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1. Инициатором _____</w:t>
      </w:r>
      <w:r w:rsidRP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Ивановым И.И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7B3001" w:rsidRPr="00E9735C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</w:t>
      </w:r>
      <w:r w:rsidRPr="00E9735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имеется)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представлены к приемке работы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жилого помещения, нежилого помещения  в жилом доме (нужное подчеркнуть),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находящегося по адресу: __</w:t>
      </w:r>
      <w:r w:rsidRPr="003B0F6B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>г.Минск</w:t>
      </w:r>
      <w:proofErr w:type="spellEnd"/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  <w:u w:val="single"/>
        </w:rPr>
        <w:br/>
      </w:r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7B3001" w:rsidRPr="00E9735C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(наименование населенного пункта, улица (проспект и др.), номер дома (корпус), номер квартиры)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2. Работы по переустройству и (или) перепланировке выполнены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основании решения администрации Октябрьского района </w:t>
      </w:r>
      <w:proofErr w:type="spellStart"/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№ _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900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_от «_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25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_»_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ноября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_20_</w:t>
      </w:r>
      <w:r w:rsidRPr="00FB0965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_г.    </w:t>
      </w:r>
    </w:p>
    <w:p w:rsidR="007B3001" w:rsidRPr="00FA4BBC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местного исполнительного и распорядительного органа)</w:t>
      </w:r>
    </w:p>
    <w:p w:rsidR="007B3001" w:rsidRPr="003B0F6B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3. Работы по переустройству и (или) перепланировке осуществлены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подрядчиком, инициатором (нужное подчеркнуть)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договору от 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Pr="007B3001">
        <w:rPr>
          <w:rFonts w:ascii="Times New Roman" w:hAnsi="Times New Roman" w:cs="Times New Roman"/>
          <w:sz w:val="24"/>
          <w:szCs w:val="24"/>
        </w:rPr>
        <w:t xml:space="preserve"> 20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7B3001">
        <w:rPr>
          <w:rFonts w:ascii="Times New Roman" w:hAnsi="Times New Roman" w:cs="Times New Roman"/>
          <w:sz w:val="24"/>
          <w:szCs w:val="24"/>
        </w:rPr>
        <w:t xml:space="preserve"> г. № __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7B3001">
        <w:rPr>
          <w:rFonts w:ascii="Times New Roman" w:hAnsi="Times New Roman" w:cs="Times New Roman"/>
          <w:sz w:val="24"/>
          <w:szCs w:val="24"/>
        </w:rPr>
        <w:t xml:space="preserve">_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выполнившим (выполнившими)</w:t>
      </w:r>
      <w:r w:rsidRPr="007B3001">
        <w:rPr>
          <w:rFonts w:ascii="Times New Roman" w:hAnsi="Times New Roman" w:cs="Times New Roman"/>
          <w:sz w:val="24"/>
          <w:szCs w:val="24"/>
        </w:rPr>
        <w:t xml:space="preserve"> 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  <w:r w:rsidRPr="007B3001">
        <w:rPr>
          <w:rFonts w:ascii="Times New Roman" w:hAnsi="Times New Roman" w:cs="Times New Roman"/>
          <w:sz w:val="24"/>
          <w:szCs w:val="24"/>
        </w:rPr>
        <w:t>_________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</w:t>
      </w:r>
    </w:p>
    <w:p w:rsidR="007B3001" w:rsidRPr="00FA4BBC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Pr="00F62972">
        <w:rPr>
          <w:rFonts w:ascii="Times New Roman" w:hAnsi="Times New Roman" w:cs="Times New Roman"/>
          <w:color w:val="000000"/>
          <w:sz w:val="20"/>
          <w:szCs w:val="20"/>
        </w:rPr>
        <w:t xml:space="preserve"> (виды работ, выполненные каждым юридическим лицом, индивидуальным предпринимателем)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4. Проект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переустройство и (или) перепланировку разработан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проектировщиком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_____</w:t>
      </w:r>
      <w:r w:rsidRPr="003B0F6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7B3001">
        <w:rPr>
          <w:rFonts w:ascii="Courier New" w:hAnsi="Courier New" w:cs="Courier New"/>
          <w:color w:val="000000"/>
          <w:sz w:val="20"/>
          <w:szCs w:val="20"/>
        </w:rPr>
        <w:t>_______</w:t>
      </w:r>
      <w:r>
        <w:rPr>
          <w:rFonts w:ascii="Courier New" w:hAnsi="Courier New" w:cs="Courier New"/>
          <w:color w:val="000000"/>
          <w:sz w:val="20"/>
          <w:szCs w:val="20"/>
        </w:rPr>
        <w:t>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______</w:t>
      </w:r>
      <w:r>
        <w:rPr>
          <w:rFonts w:ascii="Courier New" w:hAnsi="Courier New" w:cs="Courier New"/>
          <w:color w:val="000000"/>
          <w:sz w:val="20"/>
          <w:szCs w:val="20"/>
        </w:rPr>
        <w:t>______,</w:t>
      </w:r>
      <w:r w:rsidRPr="00FA4BBC"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выполнившим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3001">
        <w:rPr>
          <w:rFonts w:ascii="Courier New" w:hAnsi="Courier New" w:cs="Courier New"/>
          <w:color w:val="000000"/>
          <w:sz w:val="20"/>
          <w:szCs w:val="20"/>
        </w:rPr>
        <w:t>_________________________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______________________</w:t>
      </w:r>
      <w:r w:rsidRPr="007B3001">
        <w:rPr>
          <w:rFonts w:ascii="Courier New" w:hAnsi="Courier New" w:cs="Courier New"/>
          <w:color w:val="000000"/>
          <w:sz w:val="20"/>
          <w:szCs w:val="20"/>
        </w:rPr>
        <w:t>_____</w:t>
      </w:r>
    </w:p>
    <w:p w:rsidR="007B3001" w:rsidRP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</w:pPr>
      <w:r w:rsidRPr="003B0F6B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</w:t>
      </w:r>
      <w:r w:rsidRPr="003B0F6B">
        <w:rPr>
          <w:rFonts w:ascii="Times New Roman" w:hAnsi="Times New Roman" w:cs="Times New Roman"/>
          <w:color w:val="000000"/>
          <w:sz w:val="20"/>
          <w:szCs w:val="20"/>
        </w:rPr>
        <w:t xml:space="preserve">  (наименование)</w:t>
      </w:r>
    </w:p>
    <w:p w:rsidR="007B3001" w:rsidRPr="003B0F6B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_________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________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документации)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5.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 согласован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начальником /заместителем начальника/ управления по архитектуре и строительству администрации Октябрьского района </w:t>
      </w:r>
      <w:proofErr w:type="spellStart"/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_____</w:t>
      </w:r>
      <w:r>
        <w:rPr>
          <w:rFonts w:ascii="Courier New" w:hAnsi="Courier New" w:cs="Courier New"/>
          <w:color w:val="000000"/>
          <w:sz w:val="20"/>
          <w:szCs w:val="20"/>
        </w:rPr>
        <w:t>_____</w:t>
      </w:r>
      <w:r>
        <w:rPr>
          <w:rFonts w:ascii="Courier New" w:hAnsi="Courier New" w:cs="Courier New"/>
          <w:color w:val="000000"/>
          <w:sz w:val="20"/>
          <w:szCs w:val="20"/>
          <w:lang w:val="ru-RU"/>
        </w:rPr>
        <w:t>__</w:t>
      </w:r>
      <w:r w:rsidRPr="00E722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 Работы по переустройству и (или) перепланировке выполнены в сроки: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начало работ _____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26.12.202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 окончание работ ________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1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6.0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7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(число, месяц, год)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(число, месяц, год)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B0F6B">
        <w:rPr>
          <w:rFonts w:ascii="Times New Roman" w:hAnsi="Times New Roman" w:cs="Times New Roman"/>
          <w:color w:val="FF0000"/>
          <w:sz w:val="24"/>
          <w:szCs w:val="24"/>
        </w:rPr>
        <w:t>Жилое помещение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, нежилое помещение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подчеркнуть) после переустройства и (или) перепланировки имеет 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характеристики: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общая площадь, кв. м _____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41,3 (по СНБ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жилая площадь, кв. м _____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33,9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количество жилых комнат ____</w:t>
      </w:r>
      <w:r w:rsidRPr="00E72244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 выполнении работ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допущены следующие отступления от проектной документации (другие выявленные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недостатки): 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Приемочной комиссии представлены документы: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решение местного исполнительного и распорядительного органа;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проектная документация &lt;*&gt;;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договор строительного подряда &lt;*&gt;;</w:t>
      </w:r>
      <w:bookmarkStart w:id="0" w:name="_GoBack"/>
      <w:bookmarkEnd w:id="0"/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- акт на скрытые работы </w:t>
      </w:r>
      <w:r w:rsidRPr="007B3001">
        <w:rPr>
          <w:rFonts w:ascii="Times New Roman" w:hAnsi="Times New Roman" w:cs="Times New Roman"/>
          <w:sz w:val="24"/>
          <w:szCs w:val="24"/>
        </w:rPr>
        <w:t>от «_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7B3001">
        <w:rPr>
          <w:rFonts w:ascii="Times New Roman" w:hAnsi="Times New Roman" w:cs="Times New Roman"/>
          <w:sz w:val="24"/>
          <w:szCs w:val="24"/>
        </w:rPr>
        <w:t>_»___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7B3001">
        <w:rPr>
          <w:rFonts w:ascii="Times New Roman" w:hAnsi="Times New Roman" w:cs="Times New Roman"/>
          <w:sz w:val="24"/>
          <w:szCs w:val="24"/>
        </w:rPr>
        <w:t>__20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7B3001">
        <w:rPr>
          <w:rFonts w:ascii="Times New Roman" w:hAnsi="Times New Roman" w:cs="Times New Roman"/>
          <w:sz w:val="24"/>
          <w:szCs w:val="24"/>
        </w:rPr>
        <w:t xml:space="preserve"> г. №</w:t>
      </w:r>
      <w:r w:rsidRPr="007B3001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7B3001">
        <w:rPr>
          <w:rFonts w:ascii="Times New Roman" w:hAnsi="Times New Roman" w:cs="Times New Roman"/>
          <w:sz w:val="24"/>
          <w:szCs w:val="24"/>
        </w:rPr>
        <w:t>__;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план-схема от «_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15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_»____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ноября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_____20_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 г.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ведомость технических характеристик, составленная организацией по государственной регистрации недвижимого имущества, прав на него и сделок с ним по состоянию на «_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_» ___</w:t>
      </w:r>
      <w:r w:rsidRPr="007B3001">
        <w:rPr>
          <w:rFonts w:ascii="Times New Roman" w:hAnsi="Times New Roman" w:cs="Times New Roman"/>
          <w:color w:val="FF0000"/>
          <w:sz w:val="24"/>
          <w:szCs w:val="24"/>
          <w:lang w:val="ru-RU"/>
        </w:rPr>
        <w:t>июля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___20_</w:t>
      </w:r>
      <w:r w:rsidRPr="00F02681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>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_г.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&lt;*&gt; Проектная документация, договоры подряда на осуществление функций технического надзора, а также акты на скрытые работы представляются в случаях, предусмотренных законодательством. Указанные документы являются обязательным приложением к настоящему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акту.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Default="007B3001" w:rsidP="007B3001">
      <w:pPr>
        <w:pStyle w:val="a4"/>
        <w:tabs>
          <w:tab w:val="left" w:pos="709"/>
          <w:tab w:val="left" w:pos="6237"/>
          <w:tab w:val="left" w:pos="6379"/>
        </w:tabs>
        <w:spacing w:line="264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приемочной комиссии</w:t>
      </w:r>
    </w:p>
    <w:p w:rsidR="007B3001" w:rsidRPr="0006441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Предъявленные к приемке работы по переустройству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перепланировке </w:t>
      </w:r>
      <w:r w:rsidRPr="007B3001">
        <w:rPr>
          <w:rFonts w:ascii="Times New Roman" w:hAnsi="Times New Roman" w:cs="Times New Roman"/>
          <w:color w:val="FF0000"/>
          <w:sz w:val="24"/>
          <w:szCs w:val="24"/>
        </w:rPr>
        <w:t>жилого помещения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, нежилого помещения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подчеркнуть) по адресу: </w:t>
      </w:r>
      <w:proofErr w:type="spellStart"/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>г.Минск</w:t>
      </w:r>
      <w:proofErr w:type="spellEnd"/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  <w:u w:val="single"/>
        </w:rPr>
        <w:br/>
      </w:r>
      <w:r w:rsidRPr="00FB0965">
        <w:rPr>
          <w:rFonts w:ascii="Times New Roman" w:hAnsi="Times New Roman"/>
          <w:color w:val="FF0000"/>
          <w:sz w:val="24"/>
          <w:szCs w:val="24"/>
          <w:u w:val="single"/>
        </w:rPr>
        <w:t>пр-т Мира, 1-2005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___________принять в эксплуатацию (не подлежат приемке в эксплуатацию с 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срока устранения недостатков) 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tbl>
      <w:tblPr>
        <w:tblStyle w:val="a3"/>
        <w:tblW w:w="1045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1574"/>
        <w:gridCol w:w="2514"/>
        <w:gridCol w:w="3827"/>
      </w:tblGrid>
      <w:tr w:rsidR="007B3001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Председатель приемочной комиссии:</w:t>
            </w: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  <w:u w:val="single"/>
              </w:rPr>
              <w:t>Д.Н.Вихренко</w:t>
            </w:r>
            <w:proofErr w:type="spellEnd"/>
            <w:r w:rsidRPr="00D33661">
              <w:rPr>
                <w:rFonts w:eastAsia="Times New Roman"/>
                <w:sz w:val="24"/>
                <w:szCs w:val="24"/>
              </w:rPr>
              <w:t>_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(подпись, Ф.И.О.)</w:t>
            </w:r>
          </w:p>
        </w:tc>
      </w:tr>
      <w:tr w:rsidR="007B3001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 xml:space="preserve">Члены приемочной комиссии:  </w:t>
            </w: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(инициатор: подпись, Ф.И.О.)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7B3001" w:rsidRPr="00D33661" w:rsidTr="00F710A9">
        <w:trPr>
          <w:trHeight w:val="567"/>
        </w:trPr>
        <w:tc>
          <w:tcPr>
            <w:tcW w:w="2541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подачи в службу «ОДНО ОКНО» подписать - </w:t>
            </w:r>
            <w:r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7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</w:rPr>
              <w:t>Д.А.Чевидаева</w:t>
            </w:r>
            <w:proofErr w:type="spellEnd"/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(начальник /заместитель начальника/ управления архитектуры и строительства: подпись, Ф.И.О.)</w:t>
            </w:r>
          </w:p>
        </w:tc>
      </w:tr>
      <w:tr w:rsidR="007B3001" w:rsidRPr="00D33661" w:rsidTr="00F710A9">
        <w:trPr>
          <w:trHeight w:val="567"/>
        </w:trPr>
        <w:tc>
          <w:tcPr>
            <w:tcW w:w="2541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 xml:space="preserve">(гл. инженер ЖЭУ либо председатель 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ТС: подпись, Ф.И.О.)</w:t>
            </w:r>
          </w:p>
        </w:tc>
      </w:tr>
      <w:tr w:rsidR="007B3001" w:rsidRPr="00D33661" w:rsidTr="00F710A9">
        <w:trPr>
          <w:trHeight w:val="567"/>
        </w:trPr>
        <w:tc>
          <w:tcPr>
            <w:tcW w:w="2541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(подрядчик: подпись, Ф.И.О.)</w:t>
            </w:r>
          </w:p>
        </w:tc>
      </w:tr>
      <w:tr w:rsidR="007B3001" w:rsidRPr="00D33661" w:rsidTr="00F710A9">
        <w:trPr>
          <w:trHeight w:val="567"/>
        </w:trPr>
        <w:tc>
          <w:tcPr>
            <w:tcW w:w="2541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3001" w:rsidRPr="00D33661" w:rsidRDefault="007B3001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7B3001" w:rsidRPr="00D33661" w:rsidRDefault="007B3001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(проектировщик: подпись, Ф.И.О.)</w:t>
            </w:r>
          </w:p>
        </w:tc>
      </w:tr>
    </w:tbl>
    <w:p w:rsidR="007B3001" w:rsidRDefault="007B3001" w:rsidP="007B3001"/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001" w:rsidRPr="00A15A2D" w:rsidRDefault="007B3001" w:rsidP="007B30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7B3001" w:rsidRPr="00A15A2D" w:rsidRDefault="007B3001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sectPr w:rsidR="007B3001" w:rsidRPr="00A15A2D" w:rsidSect="00A15A2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6E"/>
    <w:rsid w:val="003B0F6B"/>
    <w:rsid w:val="00600471"/>
    <w:rsid w:val="007B3001"/>
    <w:rsid w:val="00A15A2D"/>
    <w:rsid w:val="00C1536E"/>
    <w:rsid w:val="00E9735C"/>
    <w:rsid w:val="00F62972"/>
    <w:rsid w:val="00F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CAB9"/>
  <w15:chartTrackingRefBased/>
  <w15:docId w15:val="{85D524E3-CD3F-4DD8-BD08-2E60AD63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6E"/>
    <w:rPr>
      <w:rFonts w:eastAsiaTheme="minorEastAsia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unhideWhenUsed/>
    <w:rsid w:val="00A15A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5">
    <w:name w:val="Текст Знак"/>
    <w:basedOn w:val="a0"/>
    <w:link w:val="a4"/>
    <w:semiHidden/>
    <w:rsid w:val="00A15A2D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Чевидаева Д.А.</dc:creator>
  <cp:keywords/>
  <dc:description/>
  <cp:lastModifiedBy>Чевидаева Д.А.</cp:lastModifiedBy>
  <cp:revision>3</cp:revision>
  <cp:lastPrinted>2026-07-17T12:12:00Z</cp:lastPrinted>
  <dcterms:created xsi:type="dcterms:W3CDTF">2026-07-17T12:27:00Z</dcterms:created>
  <dcterms:modified xsi:type="dcterms:W3CDTF">2026-07-17T12:46:00Z</dcterms:modified>
</cp:coreProperties>
</file>