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9EA21" w14:textId="0C06D002" w:rsidR="00190139" w:rsidRPr="00277A6C" w:rsidRDefault="00190139" w:rsidP="0019013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77A6C">
        <w:rPr>
          <w:rFonts w:ascii="Times New Roman" w:hAnsi="Times New Roman" w:cs="Times New Roman"/>
          <w:b/>
          <w:sz w:val="32"/>
          <w:szCs w:val="32"/>
          <w:u w:val="single"/>
        </w:rPr>
        <w:t>ВНИМАНИЮ</w:t>
      </w:r>
      <w:r w:rsidRPr="00277A6C">
        <w:rPr>
          <w:rFonts w:ascii="Times New Roman" w:hAnsi="Times New Roman" w:cs="Times New Roman"/>
          <w:b/>
          <w:sz w:val="32"/>
          <w:szCs w:val="32"/>
        </w:rPr>
        <w:t xml:space="preserve"> граждан, получающих пенсии</w:t>
      </w:r>
      <w:r w:rsidR="008453EE">
        <w:rPr>
          <w:rFonts w:ascii="Times New Roman" w:hAnsi="Times New Roman" w:cs="Times New Roman"/>
          <w:b/>
          <w:sz w:val="32"/>
          <w:szCs w:val="32"/>
        </w:rPr>
        <w:t xml:space="preserve"> и государственные </w:t>
      </w:r>
      <w:r w:rsidRPr="00277A6C">
        <w:rPr>
          <w:rFonts w:ascii="Times New Roman" w:hAnsi="Times New Roman" w:cs="Times New Roman"/>
          <w:b/>
          <w:sz w:val="32"/>
          <w:szCs w:val="32"/>
        </w:rPr>
        <w:t>пособия!</w:t>
      </w:r>
    </w:p>
    <w:p w14:paraId="5D15E05A" w14:textId="124DA0E8" w:rsidR="00A26F25" w:rsidRPr="00190139" w:rsidRDefault="00570F0F" w:rsidP="00A26F25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С</w:t>
      </w:r>
      <w:r w:rsidR="00A26F25" w:rsidRPr="00190139">
        <w:rPr>
          <w:rFonts w:ascii="Times New Roman" w:hAnsi="Times New Roman" w:cs="Times New Roman"/>
          <w:sz w:val="32"/>
          <w:szCs w:val="32"/>
        </w:rPr>
        <w:t xml:space="preserve"> 1 июля 2025 года </w:t>
      </w:r>
      <w:r w:rsidRPr="00190139">
        <w:rPr>
          <w:rFonts w:ascii="Times New Roman" w:hAnsi="Times New Roman" w:cs="Times New Roman"/>
          <w:sz w:val="32"/>
          <w:szCs w:val="32"/>
        </w:rPr>
        <w:t xml:space="preserve">все </w:t>
      </w:r>
      <w:r w:rsidR="00A26F25" w:rsidRPr="00190139">
        <w:rPr>
          <w:rFonts w:ascii="Times New Roman" w:hAnsi="Times New Roman" w:cs="Times New Roman"/>
          <w:sz w:val="32"/>
          <w:szCs w:val="32"/>
        </w:rPr>
        <w:t>социальные выплаты</w:t>
      </w:r>
      <w:r w:rsidRPr="00190139">
        <w:rPr>
          <w:rFonts w:ascii="Times New Roman" w:hAnsi="Times New Roman" w:cs="Times New Roman"/>
          <w:sz w:val="32"/>
          <w:szCs w:val="32"/>
        </w:rPr>
        <w:t>, в том числе</w:t>
      </w:r>
      <w:r w:rsidR="00A26F25" w:rsidRPr="00190139">
        <w:rPr>
          <w:rFonts w:ascii="Times New Roman" w:hAnsi="Times New Roman" w:cs="Times New Roman"/>
          <w:sz w:val="32"/>
          <w:szCs w:val="32"/>
        </w:rPr>
        <w:t xml:space="preserve"> </w:t>
      </w:r>
      <w:r w:rsidRPr="00190139">
        <w:rPr>
          <w:rFonts w:ascii="Times New Roman" w:hAnsi="Times New Roman" w:cs="Times New Roman"/>
          <w:sz w:val="32"/>
          <w:szCs w:val="32"/>
        </w:rPr>
        <w:t>пенсии, пособия</w:t>
      </w:r>
      <w:r w:rsidR="00996110" w:rsidRPr="00190139">
        <w:rPr>
          <w:rFonts w:ascii="Times New Roman" w:hAnsi="Times New Roman" w:cs="Times New Roman"/>
          <w:sz w:val="32"/>
          <w:szCs w:val="32"/>
        </w:rPr>
        <w:t xml:space="preserve">, </w:t>
      </w:r>
      <w:r w:rsidR="0004086E" w:rsidRPr="00190139">
        <w:rPr>
          <w:rFonts w:ascii="Times New Roman" w:hAnsi="Times New Roman" w:cs="Times New Roman"/>
          <w:sz w:val="32"/>
          <w:szCs w:val="32"/>
        </w:rPr>
        <w:t>адресная социальная помощь</w:t>
      </w:r>
      <w:r w:rsidR="0001724F" w:rsidRPr="00190139">
        <w:rPr>
          <w:rFonts w:ascii="Times New Roman" w:hAnsi="Times New Roman" w:cs="Times New Roman"/>
          <w:sz w:val="32"/>
          <w:szCs w:val="32"/>
        </w:rPr>
        <w:t xml:space="preserve">, назначаемые в органах по труду, занятости и социальной защите, </w:t>
      </w:r>
      <w:r w:rsidR="00A26F25" w:rsidRPr="00190139">
        <w:rPr>
          <w:rFonts w:ascii="Times New Roman" w:hAnsi="Times New Roman" w:cs="Times New Roman"/>
          <w:sz w:val="32"/>
          <w:szCs w:val="32"/>
        </w:rPr>
        <w:t>будут зачисляться только на базовые счета</w:t>
      </w:r>
      <w:r w:rsidR="00190139">
        <w:rPr>
          <w:rStyle w:val="ad"/>
          <w:rFonts w:ascii="Times New Roman" w:hAnsi="Times New Roman" w:cs="Times New Roman"/>
          <w:sz w:val="32"/>
          <w:szCs w:val="32"/>
        </w:rPr>
        <w:footnoteReference w:id="1"/>
      </w:r>
      <w:r w:rsidR="00A26F25" w:rsidRPr="0019013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F1573F7" w14:textId="77777777" w:rsidR="00190139" w:rsidRDefault="00996110" w:rsidP="00190139">
      <w:pPr>
        <w:pStyle w:val="ae"/>
        <w:ind w:firstLine="361"/>
        <w:jc w:val="both"/>
        <w:rPr>
          <w:sz w:val="32"/>
          <w:szCs w:val="32"/>
        </w:rPr>
      </w:pPr>
      <w:r w:rsidRPr="00190139">
        <w:rPr>
          <w:sz w:val="32"/>
          <w:szCs w:val="32"/>
        </w:rPr>
        <w:t xml:space="preserve">В настоящее время базовые счета открывают 9 банков: </w:t>
      </w:r>
    </w:p>
    <w:p w14:paraId="0EAC2091" w14:textId="77777777" w:rsid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 xml:space="preserve">ОАО «Белагропромбанк», </w:t>
      </w:r>
    </w:p>
    <w:p w14:paraId="0F71751D" w14:textId="77777777" w:rsid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>ОАО «</w:t>
      </w:r>
      <w:r w:rsidR="00190139">
        <w:rPr>
          <w:sz w:val="32"/>
          <w:szCs w:val="32"/>
        </w:rPr>
        <w:t>АСБ</w:t>
      </w:r>
      <w:r w:rsidRPr="00190139">
        <w:rPr>
          <w:sz w:val="32"/>
          <w:szCs w:val="32"/>
        </w:rPr>
        <w:t xml:space="preserve"> «Беларусбанк», </w:t>
      </w:r>
    </w:p>
    <w:p w14:paraId="050BAE6C" w14:textId="77777777" w:rsid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 xml:space="preserve">ОАО «Белвнешэкономбанк», </w:t>
      </w:r>
    </w:p>
    <w:p w14:paraId="268EA762" w14:textId="77777777" w:rsid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 xml:space="preserve">ОАО «Белгазпромбанк», </w:t>
      </w:r>
    </w:p>
    <w:p w14:paraId="12684657" w14:textId="77777777" w:rsidR="00190139" w:rsidRDefault="00190139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ОАО </w:t>
      </w:r>
      <w:r w:rsidR="00996110" w:rsidRPr="00190139">
        <w:rPr>
          <w:sz w:val="32"/>
          <w:szCs w:val="32"/>
        </w:rPr>
        <w:t xml:space="preserve">«Белинвестбанк», </w:t>
      </w:r>
    </w:p>
    <w:p w14:paraId="70EA6071" w14:textId="77777777" w:rsid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 xml:space="preserve">ОАО «Банк Дабрабыт», </w:t>
      </w:r>
    </w:p>
    <w:p w14:paraId="36616D47" w14:textId="77777777" w:rsid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 xml:space="preserve">ЗАО «МТБанк», </w:t>
      </w:r>
    </w:p>
    <w:p w14:paraId="62E26EA2" w14:textId="77777777" w:rsid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>«Приорбанк» ОАО,</w:t>
      </w:r>
    </w:p>
    <w:p w14:paraId="1F776D04" w14:textId="23BB2767" w:rsidR="00996110" w:rsidRPr="00190139" w:rsidRDefault="00996110" w:rsidP="00190139">
      <w:pPr>
        <w:pStyle w:val="ae"/>
        <w:numPr>
          <w:ilvl w:val="0"/>
          <w:numId w:val="3"/>
        </w:numPr>
        <w:jc w:val="both"/>
        <w:rPr>
          <w:sz w:val="32"/>
          <w:szCs w:val="32"/>
        </w:rPr>
      </w:pPr>
      <w:r w:rsidRPr="00190139">
        <w:rPr>
          <w:sz w:val="32"/>
          <w:szCs w:val="32"/>
        </w:rPr>
        <w:t xml:space="preserve"> ОАО «Сбер Банк».</w:t>
      </w:r>
    </w:p>
    <w:p w14:paraId="7EA69F3D" w14:textId="479A5FC8" w:rsidR="008E1D04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Лицам, которые получают указанные социальные выплаты через банки на</w:t>
      </w:r>
      <w:r w:rsidR="0001724F" w:rsidRPr="00190139">
        <w:rPr>
          <w:rFonts w:ascii="Times New Roman" w:hAnsi="Times New Roman" w:cs="Times New Roman"/>
          <w:sz w:val="32"/>
          <w:szCs w:val="32"/>
        </w:rPr>
        <w:t xml:space="preserve"> </w:t>
      </w:r>
      <w:r w:rsidR="0001724F" w:rsidRPr="00190139">
        <w:rPr>
          <w:rFonts w:ascii="Times New Roman" w:hAnsi="Times New Roman" w:cs="Times New Roman"/>
          <w:b/>
          <w:sz w:val="32"/>
          <w:szCs w:val="32"/>
        </w:rPr>
        <w:t>не</w:t>
      </w:r>
      <w:r w:rsidRPr="00190139">
        <w:rPr>
          <w:rFonts w:ascii="Times New Roman" w:hAnsi="Times New Roman" w:cs="Times New Roman"/>
          <w:b/>
          <w:sz w:val="32"/>
          <w:szCs w:val="32"/>
        </w:rPr>
        <w:t xml:space="preserve"> базовые счета</w:t>
      </w:r>
      <w:r w:rsidRPr="00190139">
        <w:rPr>
          <w:rFonts w:ascii="Times New Roman" w:hAnsi="Times New Roman" w:cs="Times New Roman"/>
          <w:sz w:val="32"/>
          <w:szCs w:val="32"/>
        </w:rPr>
        <w:t xml:space="preserve">, </w:t>
      </w:r>
      <w:r w:rsidR="008D5B29" w:rsidRPr="00190139">
        <w:rPr>
          <w:rFonts w:ascii="Times New Roman" w:hAnsi="Times New Roman" w:cs="Times New Roman"/>
          <w:sz w:val="32"/>
          <w:szCs w:val="32"/>
        </w:rPr>
        <w:t xml:space="preserve">необходимо обратиться в </w:t>
      </w:r>
      <w:r w:rsidR="008E1D04" w:rsidRPr="00190139">
        <w:rPr>
          <w:rFonts w:ascii="Times New Roman" w:hAnsi="Times New Roman" w:cs="Times New Roman"/>
          <w:sz w:val="32"/>
          <w:szCs w:val="32"/>
        </w:rPr>
        <w:t>банк</w:t>
      </w:r>
      <w:r w:rsidR="008D5B29" w:rsidRPr="00190139">
        <w:rPr>
          <w:rFonts w:ascii="Times New Roman" w:hAnsi="Times New Roman" w:cs="Times New Roman"/>
          <w:sz w:val="32"/>
          <w:szCs w:val="32"/>
        </w:rPr>
        <w:t xml:space="preserve"> </w:t>
      </w:r>
      <w:r w:rsidR="008453EE">
        <w:rPr>
          <w:rFonts w:ascii="Times New Roman" w:hAnsi="Times New Roman" w:cs="Times New Roman"/>
          <w:sz w:val="32"/>
          <w:szCs w:val="32"/>
        </w:rPr>
        <w:br/>
      </w:r>
      <w:r w:rsidR="008E1D04" w:rsidRPr="00190139">
        <w:rPr>
          <w:rFonts w:ascii="Times New Roman" w:hAnsi="Times New Roman" w:cs="Times New Roman"/>
          <w:sz w:val="32"/>
          <w:szCs w:val="32"/>
        </w:rPr>
        <w:t xml:space="preserve">с документом, удостоверяющим личность, и </w:t>
      </w:r>
      <w:r w:rsidR="008D5B29" w:rsidRPr="00190139">
        <w:rPr>
          <w:rFonts w:ascii="Times New Roman" w:hAnsi="Times New Roman" w:cs="Times New Roman"/>
          <w:sz w:val="32"/>
          <w:szCs w:val="32"/>
        </w:rPr>
        <w:t>оформить</w:t>
      </w:r>
      <w:r w:rsidR="008E1D04" w:rsidRPr="00190139">
        <w:rPr>
          <w:rFonts w:ascii="Times New Roman" w:hAnsi="Times New Roman" w:cs="Times New Roman"/>
          <w:sz w:val="32"/>
          <w:szCs w:val="32"/>
        </w:rPr>
        <w:t xml:space="preserve"> заявление</w:t>
      </w:r>
      <w:r w:rsidR="008D5B29" w:rsidRPr="00190139">
        <w:rPr>
          <w:rFonts w:ascii="Times New Roman" w:hAnsi="Times New Roman" w:cs="Times New Roman"/>
          <w:sz w:val="32"/>
          <w:szCs w:val="32"/>
        </w:rPr>
        <w:t xml:space="preserve"> </w:t>
      </w:r>
      <w:r w:rsidR="008453EE">
        <w:rPr>
          <w:rFonts w:ascii="Times New Roman" w:hAnsi="Times New Roman" w:cs="Times New Roman"/>
          <w:sz w:val="32"/>
          <w:szCs w:val="32"/>
        </w:rPr>
        <w:br/>
      </w:r>
      <w:r w:rsidR="008D5B29" w:rsidRPr="00190139">
        <w:rPr>
          <w:rFonts w:ascii="Times New Roman" w:hAnsi="Times New Roman" w:cs="Times New Roman"/>
          <w:sz w:val="32"/>
          <w:szCs w:val="32"/>
        </w:rPr>
        <w:t xml:space="preserve">о выплате пенсии (пособия) на базовый счет. </w:t>
      </w:r>
    </w:p>
    <w:p w14:paraId="4A4E43DE" w14:textId="66F811E2" w:rsidR="00D9027E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К</w:t>
      </w:r>
      <w:r w:rsidR="00D9027E" w:rsidRPr="00190139">
        <w:rPr>
          <w:rFonts w:ascii="Times New Roman" w:hAnsi="Times New Roman" w:cs="Times New Roman"/>
          <w:sz w:val="32"/>
          <w:szCs w:val="32"/>
        </w:rPr>
        <w:t>онсультаци</w:t>
      </w:r>
      <w:r w:rsidRPr="00190139">
        <w:rPr>
          <w:rFonts w:ascii="Times New Roman" w:hAnsi="Times New Roman" w:cs="Times New Roman"/>
          <w:sz w:val="32"/>
          <w:szCs w:val="32"/>
        </w:rPr>
        <w:t xml:space="preserve">ю можно получить </w:t>
      </w:r>
      <w:r w:rsidR="00917531">
        <w:rPr>
          <w:rFonts w:ascii="Times New Roman" w:hAnsi="Times New Roman" w:cs="Times New Roman"/>
          <w:sz w:val="32"/>
          <w:szCs w:val="32"/>
        </w:rPr>
        <w:t xml:space="preserve">непосредственно в банке или </w:t>
      </w:r>
      <w:r w:rsidR="008453EE">
        <w:rPr>
          <w:rFonts w:ascii="Times New Roman" w:hAnsi="Times New Roman" w:cs="Times New Roman"/>
          <w:sz w:val="32"/>
          <w:szCs w:val="32"/>
        </w:rPr>
        <w:br/>
      </w:r>
      <w:r w:rsidR="00917531">
        <w:rPr>
          <w:rFonts w:ascii="Times New Roman" w:hAnsi="Times New Roman" w:cs="Times New Roman"/>
          <w:sz w:val="32"/>
          <w:szCs w:val="32"/>
        </w:rPr>
        <w:t xml:space="preserve">в </w:t>
      </w:r>
      <w:r w:rsidR="00D9027E" w:rsidRPr="00190139">
        <w:rPr>
          <w:rFonts w:ascii="Times New Roman" w:hAnsi="Times New Roman" w:cs="Times New Roman"/>
          <w:sz w:val="32"/>
          <w:szCs w:val="32"/>
        </w:rPr>
        <w:t>орган</w:t>
      </w:r>
      <w:r w:rsidRPr="00190139">
        <w:rPr>
          <w:rFonts w:ascii="Times New Roman" w:hAnsi="Times New Roman" w:cs="Times New Roman"/>
          <w:sz w:val="32"/>
          <w:szCs w:val="32"/>
        </w:rPr>
        <w:t>е</w:t>
      </w:r>
      <w:r w:rsidR="00D9027E" w:rsidRPr="00190139">
        <w:rPr>
          <w:rFonts w:ascii="Times New Roman" w:hAnsi="Times New Roman" w:cs="Times New Roman"/>
          <w:sz w:val="32"/>
          <w:szCs w:val="32"/>
        </w:rPr>
        <w:t xml:space="preserve"> по труду, занятости и социальной защите по месту пенсионирования (пол</w:t>
      </w:r>
      <w:r w:rsidRPr="00190139">
        <w:rPr>
          <w:rFonts w:ascii="Times New Roman" w:hAnsi="Times New Roman" w:cs="Times New Roman"/>
          <w:sz w:val="32"/>
          <w:szCs w:val="32"/>
        </w:rPr>
        <w:t>учения пособий):</w:t>
      </w:r>
    </w:p>
    <w:p w14:paraId="6C1360E1" w14:textId="27E4C621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Заводской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242 11 07,  242 11 35;</w:t>
      </w:r>
    </w:p>
    <w:p w14:paraId="6FEAE871" w14:textId="02C1A32C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Ленинский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374 82 01;</w:t>
      </w:r>
    </w:p>
    <w:p w14:paraId="4668A0FD" w14:textId="1941DDC2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Московский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271 04 68,  301 49 46;</w:t>
      </w:r>
    </w:p>
    <w:p w14:paraId="1C964E96" w14:textId="599D853B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Октябрьский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373 68 28,  252 20 14;</w:t>
      </w:r>
    </w:p>
    <w:p w14:paraId="33881976" w14:textId="0B0D15C3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Советский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397 88 57,  361 76 53;</w:t>
      </w:r>
    </w:p>
    <w:p w14:paraId="6727F2EA" w14:textId="51F8E79A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Партизанский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397 69 42</w:t>
      </w:r>
    </w:p>
    <w:p w14:paraId="13A94B73" w14:textId="1F52CE51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Первомайский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271 30 49,  357 81 51;</w:t>
      </w:r>
    </w:p>
    <w:p w14:paraId="0FF0C2C7" w14:textId="0D7C3E0A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Фрунзенский район:</w:t>
      </w:r>
      <w:r w:rsidR="00637178" w:rsidRPr="00190139">
        <w:rPr>
          <w:rFonts w:ascii="Times New Roman" w:hAnsi="Times New Roman" w:cs="Times New Roman"/>
          <w:sz w:val="32"/>
          <w:szCs w:val="32"/>
        </w:rPr>
        <w:t xml:space="preserve"> тел. 272 79 26,  366 72 78;</w:t>
      </w:r>
    </w:p>
    <w:p w14:paraId="79D98170" w14:textId="3F9A571D" w:rsidR="007341E0" w:rsidRPr="00190139" w:rsidRDefault="007341E0" w:rsidP="008E1D04">
      <w:pPr>
        <w:pStyle w:val="af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0139">
        <w:rPr>
          <w:rFonts w:ascii="Times New Roman" w:hAnsi="Times New Roman" w:cs="Times New Roman"/>
          <w:sz w:val="32"/>
          <w:szCs w:val="32"/>
        </w:rPr>
        <w:t>Центральный район:</w:t>
      </w:r>
      <w:r w:rsidR="008453EE">
        <w:rPr>
          <w:rFonts w:ascii="Times New Roman" w:hAnsi="Times New Roman" w:cs="Times New Roman"/>
          <w:sz w:val="32"/>
          <w:szCs w:val="32"/>
        </w:rPr>
        <w:t xml:space="preserve"> тел. 300 68 31,  300 68 02.</w:t>
      </w:r>
    </w:p>
    <w:sectPr w:rsidR="007341E0" w:rsidRPr="00190139" w:rsidSect="008674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7748F" w14:textId="77777777" w:rsidR="008D0973" w:rsidRDefault="008D0973" w:rsidP="002A24B7">
      <w:r>
        <w:separator/>
      </w:r>
    </w:p>
  </w:endnote>
  <w:endnote w:type="continuationSeparator" w:id="0">
    <w:p w14:paraId="07F7873E" w14:textId="77777777" w:rsidR="008D0973" w:rsidRDefault="008D0973" w:rsidP="002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E65A" w14:textId="77777777" w:rsidR="008D0973" w:rsidRDefault="008D0973" w:rsidP="002A24B7">
      <w:r>
        <w:separator/>
      </w:r>
    </w:p>
  </w:footnote>
  <w:footnote w:type="continuationSeparator" w:id="0">
    <w:p w14:paraId="21B78580" w14:textId="77777777" w:rsidR="008D0973" w:rsidRDefault="008D0973" w:rsidP="002A24B7">
      <w:r>
        <w:continuationSeparator/>
      </w:r>
    </w:p>
  </w:footnote>
  <w:footnote w:id="1">
    <w:p w14:paraId="4722A29F" w14:textId="55259B8E" w:rsidR="00190139" w:rsidRPr="00917531" w:rsidRDefault="00190139" w:rsidP="00917531">
      <w:pPr>
        <w:pStyle w:val="ab"/>
        <w:jc w:val="both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917531">
        <w:rPr>
          <w:sz w:val="24"/>
          <w:szCs w:val="24"/>
        </w:rPr>
        <w:t xml:space="preserve">Указ Президента Республики Беларусь от </w:t>
      </w:r>
      <w:r w:rsidR="00917531" w:rsidRPr="00917531">
        <w:rPr>
          <w:sz w:val="24"/>
          <w:szCs w:val="24"/>
        </w:rPr>
        <w:t>от 23 сентября 2021 г. № 363 «О текущем (расчетном) банковском счете физического лица с базовыми условиями обслуживания»</w:t>
      </w:r>
      <w:r w:rsidR="00917531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94338"/>
      <w:docPartObj>
        <w:docPartGallery w:val="Page Numbers (Top of Page)"/>
        <w:docPartUnique/>
      </w:docPartObj>
    </w:sdtPr>
    <w:sdtEndPr/>
    <w:sdtContent>
      <w:p w14:paraId="2AA7DBC9" w14:textId="77777777" w:rsidR="002A24B7" w:rsidRDefault="002A24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39">
          <w:rPr>
            <w:noProof/>
          </w:rPr>
          <w:t>2</w:t>
        </w:r>
        <w:r>
          <w:fldChar w:fldCharType="end"/>
        </w:r>
      </w:p>
    </w:sdtContent>
  </w:sdt>
  <w:p w14:paraId="04A777FA" w14:textId="77777777" w:rsidR="002A24B7" w:rsidRDefault="002A24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4F67"/>
    <w:multiLevelType w:val="hybridMultilevel"/>
    <w:tmpl w:val="F9A4CFD6"/>
    <w:lvl w:ilvl="0" w:tplc="C8BEB67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CD52DE"/>
    <w:multiLevelType w:val="hybridMultilevel"/>
    <w:tmpl w:val="182A8A20"/>
    <w:lvl w:ilvl="0" w:tplc="7C8A5B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F90528"/>
    <w:multiLevelType w:val="hybridMultilevel"/>
    <w:tmpl w:val="E244F59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97"/>
    <w:rsid w:val="000035A5"/>
    <w:rsid w:val="00006A29"/>
    <w:rsid w:val="0001724F"/>
    <w:rsid w:val="00017DAF"/>
    <w:rsid w:val="00020A66"/>
    <w:rsid w:val="00024467"/>
    <w:rsid w:val="00032762"/>
    <w:rsid w:val="00034EC9"/>
    <w:rsid w:val="0004086E"/>
    <w:rsid w:val="000541A0"/>
    <w:rsid w:val="00055265"/>
    <w:rsid w:val="00062B22"/>
    <w:rsid w:val="000667A4"/>
    <w:rsid w:val="00072BB3"/>
    <w:rsid w:val="00073B10"/>
    <w:rsid w:val="00074081"/>
    <w:rsid w:val="000827B2"/>
    <w:rsid w:val="000837A8"/>
    <w:rsid w:val="00090D16"/>
    <w:rsid w:val="00095753"/>
    <w:rsid w:val="00096A46"/>
    <w:rsid w:val="000A7B7B"/>
    <w:rsid w:val="000C10BB"/>
    <w:rsid w:val="000C583A"/>
    <w:rsid w:val="000E0530"/>
    <w:rsid w:val="000E3E50"/>
    <w:rsid w:val="00101A6E"/>
    <w:rsid w:val="00106BE6"/>
    <w:rsid w:val="00113879"/>
    <w:rsid w:val="00114BB0"/>
    <w:rsid w:val="00127F93"/>
    <w:rsid w:val="00130AF9"/>
    <w:rsid w:val="00131622"/>
    <w:rsid w:val="00141241"/>
    <w:rsid w:val="00141D61"/>
    <w:rsid w:val="00171A11"/>
    <w:rsid w:val="00171A50"/>
    <w:rsid w:val="00175FBB"/>
    <w:rsid w:val="00190139"/>
    <w:rsid w:val="001A2CB3"/>
    <w:rsid w:val="001B591E"/>
    <w:rsid w:val="001B5A4A"/>
    <w:rsid w:val="001F149B"/>
    <w:rsid w:val="00205814"/>
    <w:rsid w:val="00211DF4"/>
    <w:rsid w:val="00213A2C"/>
    <w:rsid w:val="00220FA8"/>
    <w:rsid w:val="00236D32"/>
    <w:rsid w:val="002403F0"/>
    <w:rsid w:val="0024061E"/>
    <w:rsid w:val="0025121D"/>
    <w:rsid w:val="0026322F"/>
    <w:rsid w:val="00265357"/>
    <w:rsid w:val="00271EAB"/>
    <w:rsid w:val="00273F65"/>
    <w:rsid w:val="002757C0"/>
    <w:rsid w:val="00280708"/>
    <w:rsid w:val="00281FCF"/>
    <w:rsid w:val="00282AED"/>
    <w:rsid w:val="00283349"/>
    <w:rsid w:val="00284686"/>
    <w:rsid w:val="002A24B7"/>
    <w:rsid w:val="002D3E9D"/>
    <w:rsid w:val="002D5794"/>
    <w:rsid w:val="002F1C48"/>
    <w:rsid w:val="0031093C"/>
    <w:rsid w:val="00312BEC"/>
    <w:rsid w:val="00312E4E"/>
    <w:rsid w:val="00313351"/>
    <w:rsid w:val="00313795"/>
    <w:rsid w:val="003209E5"/>
    <w:rsid w:val="00325AB9"/>
    <w:rsid w:val="00326FB1"/>
    <w:rsid w:val="00330CFB"/>
    <w:rsid w:val="00347D33"/>
    <w:rsid w:val="0037550E"/>
    <w:rsid w:val="003813CB"/>
    <w:rsid w:val="00395832"/>
    <w:rsid w:val="00395AE5"/>
    <w:rsid w:val="003A1E3D"/>
    <w:rsid w:val="003A5920"/>
    <w:rsid w:val="003A708B"/>
    <w:rsid w:val="003B08EE"/>
    <w:rsid w:val="003B2321"/>
    <w:rsid w:val="003C6673"/>
    <w:rsid w:val="003D581D"/>
    <w:rsid w:val="003F3243"/>
    <w:rsid w:val="003F6244"/>
    <w:rsid w:val="0040300F"/>
    <w:rsid w:val="00403B66"/>
    <w:rsid w:val="004201D4"/>
    <w:rsid w:val="0042264A"/>
    <w:rsid w:val="004413C4"/>
    <w:rsid w:val="0045154F"/>
    <w:rsid w:val="0045174B"/>
    <w:rsid w:val="00463F21"/>
    <w:rsid w:val="00477BFA"/>
    <w:rsid w:val="004816C3"/>
    <w:rsid w:val="00486183"/>
    <w:rsid w:val="004974E0"/>
    <w:rsid w:val="004A3D6E"/>
    <w:rsid w:val="004A4325"/>
    <w:rsid w:val="004A4B9B"/>
    <w:rsid w:val="004B0F05"/>
    <w:rsid w:val="004C1BE8"/>
    <w:rsid w:val="004C290B"/>
    <w:rsid w:val="004D0980"/>
    <w:rsid w:val="004D1010"/>
    <w:rsid w:val="004D652E"/>
    <w:rsid w:val="004E03AA"/>
    <w:rsid w:val="004E12FC"/>
    <w:rsid w:val="005032E6"/>
    <w:rsid w:val="0051203A"/>
    <w:rsid w:val="00512056"/>
    <w:rsid w:val="005136B3"/>
    <w:rsid w:val="005255DD"/>
    <w:rsid w:val="005275EB"/>
    <w:rsid w:val="00547E08"/>
    <w:rsid w:val="005562C6"/>
    <w:rsid w:val="00566ABF"/>
    <w:rsid w:val="00570F0F"/>
    <w:rsid w:val="005738BD"/>
    <w:rsid w:val="0058311C"/>
    <w:rsid w:val="00594202"/>
    <w:rsid w:val="005B7C74"/>
    <w:rsid w:val="005D1223"/>
    <w:rsid w:val="005D2068"/>
    <w:rsid w:val="005D6FFB"/>
    <w:rsid w:val="005E20DD"/>
    <w:rsid w:val="005E473F"/>
    <w:rsid w:val="005E5145"/>
    <w:rsid w:val="005E7A5D"/>
    <w:rsid w:val="005F2C30"/>
    <w:rsid w:val="00614286"/>
    <w:rsid w:val="00614A13"/>
    <w:rsid w:val="00614D49"/>
    <w:rsid w:val="00633088"/>
    <w:rsid w:val="006335B9"/>
    <w:rsid w:val="00636D13"/>
    <w:rsid w:val="00637178"/>
    <w:rsid w:val="00640C2C"/>
    <w:rsid w:val="00660699"/>
    <w:rsid w:val="00663981"/>
    <w:rsid w:val="00670A02"/>
    <w:rsid w:val="00670A8D"/>
    <w:rsid w:val="00676948"/>
    <w:rsid w:val="00687D28"/>
    <w:rsid w:val="006A18E7"/>
    <w:rsid w:val="006A7871"/>
    <w:rsid w:val="006A7D1D"/>
    <w:rsid w:val="006B19D7"/>
    <w:rsid w:val="006B22B9"/>
    <w:rsid w:val="006B3659"/>
    <w:rsid w:val="006B50A7"/>
    <w:rsid w:val="006E126E"/>
    <w:rsid w:val="006E1C47"/>
    <w:rsid w:val="006F6E8F"/>
    <w:rsid w:val="007137C0"/>
    <w:rsid w:val="00714FA7"/>
    <w:rsid w:val="00726454"/>
    <w:rsid w:val="00727AE3"/>
    <w:rsid w:val="007341E0"/>
    <w:rsid w:val="00737481"/>
    <w:rsid w:val="00741883"/>
    <w:rsid w:val="00751597"/>
    <w:rsid w:val="00756C87"/>
    <w:rsid w:val="00764E09"/>
    <w:rsid w:val="007731E2"/>
    <w:rsid w:val="00777EFF"/>
    <w:rsid w:val="007814EF"/>
    <w:rsid w:val="00790164"/>
    <w:rsid w:val="007901A3"/>
    <w:rsid w:val="007B4C17"/>
    <w:rsid w:val="007C4756"/>
    <w:rsid w:val="007D18DE"/>
    <w:rsid w:val="007E744C"/>
    <w:rsid w:val="00807A7F"/>
    <w:rsid w:val="00807D17"/>
    <w:rsid w:val="008130F1"/>
    <w:rsid w:val="0081362F"/>
    <w:rsid w:val="008252AA"/>
    <w:rsid w:val="00836156"/>
    <w:rsid w:val="008448BC"/>
    <w:rsid w:val="008453EE"/>
    <w:rsid w:val="00846762"/>
    <w:rsid w:val="008505F6"/>
    <w:rsid w:val="008639D2"/>
    <w:rsid w:val="00865A58"/>
    <w:rsid w:val="00865C98"/>
    <w:rsid w:val="008674AE"/>
    <w:rsid w:val="00881155"/>
    <w:rsid w:val="008903B5"/>
    <w:rsid w:val="00890CA3"/>
    <w:rsid w:val="00892724"/>
    <w:rsid w:val="00892896"/>
    <w:rsid w:val="008A74D4"/>
    <w:rsid w:val="008A77DC"/>
    <w:rsid w:val="008B407F"/>
    <w:rsid w:val="008B5CF2"/>
    <w:rsid w:val="008B7298"/>
    <w:rsid w:val="008D0766"/>
    <w:rsid w:val="008D0973"/>
    <w:rsid w:val="008D405F"/>
    <w:rsid w:val="008D5B29"/>
    <w:rsid w:val="008E1D04"/>
    <w:rsid w:val="008E24AC"/>
    <w:rsid w:val="008F2083"/>
    <w:rsid w:val="00917531"/>
    <w:rsid w:val="00920CF8"/>
    <w:rsid w:val="00941ED6"/>
    <w:rsid w:val="0094586E"/>
    <w:rsid w:val="009520E9"/>
    <w:rsid w:val="00952842"/>
    <w:rsid w:val="00963002"/>
    <w:rsid w:val="009656E0"/>
    <w:rsid w:val="00970B8A"/>
    <w:rsid w:val="0097357B"/>
    <w:rsid w:val="00974E1D"/>
    <w:rsid w:val="00981874"/>
    <w:rsid w:val="00996110"/>
    <w:rsid w:val="009A0501"/>
    <w:rsid w:val="009A6199"/>
    <w:rsid w:val="009B6DA3"/>
    <w:rsid w:val="009D1BB4"/>
    <w:rsid w:val="009D5C1B"/>
    <w:rsid w:val="009D7FB2"/>
    <w:rsid w:val="009E48C7"/>
    <w:rsid w:val="009E7B2E"/>
    <w:rsid w:val="009F48AF"/>
    <w:rsid w:val="009F705E"/>
    <w:rsid w:val="009F74E1"/>
    <w:rsid w:val="00A03ED8"/>
    <w:rsid w:val="00A0481E"/>
    <w:rsid w:val="00A06AB8"/>
    <w:rsid w:val="00A17844"/>
    <w:rsid w:val="00A22FFD"/>
    <w:rsid w:val="00A23EAD"/>
    <w:rsid w:val="00A26F25"/>
    <w:rsid w:val="00A32455"/>
    <w:rsid w:val="00A52F9D"/>
    <w:rsid w:val="00A72624"/>
    <w:rsid w:val="00A75EB5"/>
    <w:rsid w:val="00A762B9"/>
    <w:rsid w:val="00A770A2"/>
    <w:rsid w:val="00A82E87"/>
    <w:rsid w:val="00A93D3F"/>
    <w:rsid w:val="00A946AC"/>
    <w:rsid w:val="00A947AB"/>
    <w:rsid w:val="00A95D6F"/>
    <w:rsid w:val="00AA2F88"/>
    <w:rsid w:val="00AB0349"/>
    <w:rsid w:val="00AC604D"/>
    <w:rsid w:val="00AD45AC"/>
    <w:rsid w:val="00AD62AD"/>
    <w:rsid w:val="00AE4C24"/>
    <w:rsid w:val="00AE6C13"/>
    <w:rsid w:val="00AE7F54"/>
    <w:rsid w:val="00AF5AC7"/>
    <w:rsid w:val="00B02EDF"/>
    <w:rsid w:val="00B05126"/>
    <w:rsid w:val="00B05440"/>
    <w:rsid w:val="00B124F6"/>
    <w:rsid w:val="00B1563B"/>
    <w:rsid w:val="00B201C5"/>
    <w:rsid w:val="00B2069F"/>
    <w:rsid w:val="00B32BA6"/>
    <w:rsid w:val="00B359E9"/>
    <w:rsid w:val="00B416B8"/>
    <w:rsid w:val="00B42503"/>
    <w:rsid w:val="00B508A0"/>
    <w:rsid w:val="00B5683F"/>
    <w:rsid w:val="00B66774"/>
    <w:rsid w:val="00B672B4"/>
    <w:rsid w:val="00B73AEC"/>
    <w:rsid w:val="00B8501D"/>
    <w:rsid w:val="00B94DE6"/>
    <w:rsid w:val="00BA0110"/>
    <w:rsid w:val="00BC0CDC"/>
    <w:rsid w:val="00BC7FA2"/>
    <w:rsid w:val="00BD54E4"/>
    <w:rsid w:val="00BE15D1"/>
    <w:rsid w:val="00BF0A58"/>
    <w:rsid w:val="00BF6301"/>
    <w:rsid w:val="00BF6D1D"/>
    <w:rsid w:val="00C028BD"/>
    <w:rsid w:val="00C02C89"/>
    <w:rsid w:val="00C05875"/>
    <w:rsid w:val="00C31435"/>
    <w:rsid w:val="00C333C9"/>
    <w:rsid w:val="00C35215"/>
    <w:rsid w:val="00C40500"/>
    <w:rsid w:val="00C42348"/>
    <w:rsid w:val="00C44B32"/>
    <w:rsid w:val="00C51FA7"/>
    <w:rsid w:val="00C61D88"/>
    <w:rsid w:val="00C63706"/>
    <w:rsid w:val="00C674ED"/>
    <w:rsid w:val="00C84054"/>
    <w:rsid w:val="00C8508A"/>
    <w:rsid w:val="00C912C9"/>
    <w:rsid w:val="00C917FD"/>
    <w:rsid w:val="00C9207C"/>
    <w:rsid w:val="00C94099"/>
    <w:rsid w:val="00CA70A9"/>
    <w:rsid w:val="00CB0866"/>
    <w:rsid w:val="00CC2999"/>
    <w:rsid w:val="00CC4206"/>
    <w:rsid w:val="00CD1101"/>
    <w:rsid w:val="00CD179E"/>
    <w:rsid w:val="00CE1AB1"/>
    <w:rsid w:val="00CE4A9D"/>
    <w:rsid w:val="00CE5C33"/>
    <w:rsid w:val="00D02093"/>
    <w:rsid w:val="00D031A7"/>
    <w:rsid w:val="00D046A7"/>
    <w:rsid w:val="00D1073E"/>
    <w:rsid w:val="00D112B0"/>
    <w:rsid w:val="00D1175E"/>
    <w:rsid w:val="00D1407A"/>
    <w:rsid w:val="00D3347D"/>
    <w:rsid w:val="00D47D4B"/>
    <w:rsid w:val="00D53E7F"/>
    <w:rsid w:val="00D61331"/>
    <w:rsid w:val="00D65A84"/>
    <w:rsid w:val="00D869D8"/>
    <w:rsid w:val="00D9027E"/>
    <w:rsid w:val="00D9139B"/>
    <w:rsid w:val="00DA183C"/>
    <w:rsid w:val="00DA19E5"/>
    <w:rsid w:val="00DA6068"/>
    <w:rsid w:val="00DB113E"/>
    <w:rsid w:val="00DB40D0"/>
    <w:rsid w:val="00DC150E"/>
    <w:rsid w:val="00DC3BB5"/>
    <w:rsid w:val="00DC6030"/>
    <w:rsid w:val="00DE26CE"/>
    <w:rsid w:val="00DE78E2"/>
    <w:rsid w:val="00E0017B"/>
    <w:rsid w:val="00E005A4"/>
    <w:rsid w:val="00E01BC6"/>
    <w:rsid w:val="00E023C6"/>
    <w:rsid w:val="00E068CE"/>
    <w:rsid w:val="00E07C3E"/>
    <w:rsid w:val="00E10485"/>
    <w:rsid w:val="00E12E2A"/>
    <w:rsid w:val="00E219A2"/>
    <w:rsid w:val="00E21D79"/>
    <w:rsid w:val="00E33F6B"/>
    <w:rsid w:val="00E44391"/>
    <w:rsid w:val="00E4589E"/>
    <w:rsid w:val="00E609E7"/>
    <w:rsid w:val="00E60E29"/>
    <w:rsid w:val="00E66248"/>
    <w:rsid w:val="00E7055B"/>
    <w:rsid w:val="00E8069C"/>
    <w:rsid w:val="00E80CE5"/>
    <w:rsid w:val="00E81979"/>
    <w:rsid w:val="00E81F8B"/>
    <w:rsid w:val="00E85846"/>
    <w:rsid w:val="00E87017"/>
    <w:rsid w:val="00E93F57"/>
    <w:rsid w:val="00E9570E"/>
    <w:rsid w:val="00EA0903"/>
    <w:rsid w:val="00EB0B60"/>
    <w:rsid w:val="00EB1149"/>
    <w:rsid w:val="00EB1881"/>
    <w:rsid w:val="00EB72A0"/>
    <w:rsid w:val="00EB7B55"/>
    <w:rsid w:val="00EC1AF6"/>
    <w:rsid w:val="00EC42B1"/>
    <w:rsid w:val="00EC69DF"/>
    <w:rsid w:val="00EE68A3"/>
    <w:rsid w:val="00EE7B90"/>
    <w:rsid w:val="00EF3504"/>
    <w:rsid w:val="00EF50A3"/>
    <w:rsid w:val="00EF784D"/>
    <w:rsid w:val="00F0495E"/>
    <w:rsid w:val="00F049F3"/>
    <w:rsid w:val="00F12131"/>
    <w:rsid w:val="00F27FA7"/>
    <w:rsid w:val="00F317FC"/>
    <w:rsid w:val="00F3362C"/>
    <w:rsid w:val="00F52F8C"/>
    <w:rsid w:val="00F537CE"/>
    <w:rsid w:val="00F56763"/>
    <w:rsid w:val="00F602A2"/>
    <w:rsid w:val="00F607A2"/>
    <w:rsid w:val="00F61903"/>
    <w:rsid w:val="00F70ED8"/>
    <w:rsid w:val="00F71193"/>
    <w:rsid w:val="00F72724"/>
    <w:rsid w:val="00F875E2"/>
    <w:rsid w:val="00F9253C"/>
    <w:rsid w:val="00F9617A"/>
    <w:rsid w:val="00FA1140"/>
    <w:rsid w:val="00FA1EC7"/>
    <w:rsid w:val="00FA551A"/>
    <w:rsid w:val="00FA7307"/>
    <w:rsid w:val="00FB1FF2"/>
    <w:rsid w:val="00FB3067"/>
    <w:rsid w:val="00FF279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EE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686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751597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rsid w:val="00751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F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8B5CF2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8B5CF2"/>
    <w:pPr>
      <w:ind w:firstLine="567"/>
      <w:jc w:val="both"/>
    </w:pPr>
    <w:rPr>
      <w:rFonts w:eastAsiaTheme="minorEastAsia"/>
    </w:rPr>
  </w:style>
  <w:style w:type="paragraph" w:styleId="a8">
    <w:name w:val="header"/>
    <w:basedOn w:val="a"/>
    <w:link w:val="a9"/>
    <w:uiPriority w:val="99"/>
    <w:unhideWhenUsed/>
    <w:rsid w:val="002A24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837A8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66398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07D1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07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07D17"/>
    <w:rPr>
      <w:vertAlign w:val="superscript"/>
    </w:rPr>
  </w:style>
  <w:style w:type="character" w:customStyle="1" w:styleId="10">
    <w:name w:val="Заголовок 1 Знак"/>
    <w:basedOn w:val="a0"/>
    <w:link w:val="1"/>
    <w:rsid w:val="00284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B2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текст документа"/>
    <w:link w:val="af0"/>
    <w:autoRedefine/>
    <w:rsid w:val="001138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1">
    <w:name w:val="подпись для документов"/>
    <w:basedOn w:val="a"/>
    <w:next w:val="af"/>
    <w:rsid w:val="00113879"/>
    <w:pPr>
      <w:spacing w:after="200" w:line="280" w:lineRule="exact"/>
    </w:pPr>
    <w:rPr>
      <w:sz w:val="30"/>
      <w:szCs w:val="20"/>
    </w:rPr>
  </w:style>
  <w:style w:type="character" w:customStyle="1" w:styleId="af0">
    <w:name w:val="основной текст документа Знак"/>
    <w:link w:val="af"/>
    <w:locked/>
    <w:rsid w:val="0011387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yle1">
    <w:name w:val="Style1"/>
    <w:basedOn w:val="a"/>
    <w:rsid w:val="00FB1FF2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Style2">
    <w:name w:val="Style2"/>
    <w:basedOn w:val="a"/>
    <w:rsid w:val="00FB1FF2"/>
    <w:pPr>
      <w:widowControl w:val="0"/>
      <w:autoSpaceDE w:val="0"/>
      <w:autoSpaceDN w:val="0"/>
      <w:adjustRightInd w:val="0"/>
      <w:spacing w:line="190" w:lineRule="exact"/>
      <w:jc w:val="center"/>
    </w:pPr>
  </w:style>
  <w:style w:type="character" w:customStyle="1" w:styleId="FontStyle12">
    <w:name w:val="Font Style12"/>
    <w:rsid w:val="00FB1FF2"/>
    <w:rPr>
      <w:rFonts w:ascii="Times New Roman" w:hAnsi="Times New Roman" w:cs="Times New Roman"/>
      <w:sz w:val="14"/>
      <w:szCs w:val="14"/>
    </w:rPr>
  </w:style>
  <w:style w:type="paragraph" w:styleId="af2">
    <w:name w:val="Plain Text"/>
    <w:basedOn w:val="a"/>
    <w:link w:val="af3"/>
    <w:uiPriority w:val="99"/>
    <w:unhideWhenUsed/>
    <w:rsid w:val="00F9253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9253C"/>
    <w:rPr>
      <w:rFonts w:ascii="Calibri" w:hAnsi="Calibri"/>
      <w:szCs w:val="21"/>
    </w:rPr>
  </w:style>
  <w:style w:type="paragraph" w:styleId="af4">
    <w:name w:val="endnote text"/>
    <w:basedOn w:val="a"/>
    <w:link w:val="af5"/>
    <w:semiHidden/>
    <w:rsid w:val="008674AE"/>
    <w:pPr>
      <w:jc w:val="both"/>
    </w:pPr>
    <w:rPr>
      <w:kern w:val="28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8674AE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190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686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751597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rsid w:val="00751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F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8B5CF2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8B5CF2"/>
    <w:pPr>
      <w:ind w:firstLine="567"/>
      <w:jc w:val="both"/>
    </w:pPr>
    <w:rPr>
      <w:rFonts w:eastAsiaTheme="minorEastAsia"/>
    </w:rPr>
  </w:style>
  <w:style w:type="paragraph" w:styleId="a8">
    <w:name w:val="header"/>
    <w:basedOn w:val="a"/>
    <w:link w:val="a9"/>
    <w:uiPriority w:val="99"/>
    <w:unhideWhenUsed/>
    <w:rsid w:val="002A24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837A8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66398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07D1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07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07D17"/>
    <w:rPr>
      <w:vertAlign w:val="superscript"/>
    </w:rPr>
  </w:style>
  <w:style w:type="character" w:customStyle="1" w:styleId="10">
    <w:name w:val="Заголовок 1 Знак"/>
    <w:basedOn w:val="a0"/>
    <w:link w:val="1"/>
    <w:rsid w:val="00284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B2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текст документа"/>
    <w:link w:val="af0"/>
    <w:autoRedefine/>
    <w:rsid w:val="001138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1">
    <w:name w:val="подпись для документов"/>
    <w:basedOn w:val="a"/>
    <w:next w:val="af"/>
    <w:rsid w:val="00113879"/>
    <w:pPr>
      <w:spacing w:after="200" w:line="280" w:lineRule="exact"/>
    </w:pPr>
    <w:rPr>
      <w:sz w:val="30"/>
      <w:szCs w:val="20"/>
    </w:rPr>
  </w:style>
  <w:style w:type="character" w:customStyle="1" w:styleId="af0">
    <w:name w:val="основной текст документа Знак"/>
    <w:link w:val="af"/>
    <w:locked/>
    <w:rsid w:val="0011387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yle1">
    <w:name w:val="Style1"/>
    <w:basedOn w:val="a"/>
    <w:rsid w:val="00FB1FF2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Style2">
    <w:name w:val="Style2"/>
    <w:basedOn w:val="a"/>
    <w:rsid w:val="00FB1FF2"/>
    <w:pPr>
      <w:widowControl w:val="0"/>
      <w:autoSpaceDE w:val="0"/>
      <w:autoSpaceDN w:val="0"/>
      <w:adjustRightInd w:val="0"/>
      <w:spacing w:line="190" w:lineRule="exact"/>
      <w:jc w:val="center"/>
    </w:pPr>
  </w:style>
  <w:style w:type="character" w:customStyle="1" w:styleId="FontStyle12">
    <w:name w:val="Font Style12"/>
    <w:rsid w:val="00FB1FF2"/>
    <w:rPr>
      <w:rFonts w:ascii="Times New Roman" w:hAnsi="Times New Roman" w:cs="Times New Roman"/>
      <w:sz w:val="14"/>
      <w:szCs w:val="14"/>
    </w:rPr>
  </w:style>
  <w:style w:type="paragraph" w:styleId="af2">
    <w:name w:val="Plain Text"/>
    <w:basedOn w:val="a"/>
    <w:link w:val="af3"/>
    <w:uiPriority w:val="99"/>
    <w:unhideWhenUsed/>
    <w:rsid w:val="00F9253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9253C"/>
    <w:rPr>
      <w:rFonts w:ascii="Calibri" w:hAnsi="Calibri"/>
      <w:szCs w:val="21"/>
    </w:rPr>
  </w:style>
  <w:style w:type="paragraph" w:styleId="af4">
    <w:name w:val="endnote text"/>
    <w:basedOn w:val="a"/>
    <w:link w:val="af5"/>
    <w:semiHidden/>
    <w:rsid w:val="008674AE"/>
    <w:pPr>
      <w:jc w:val="both"/>
    </w:pPr>
    <w:rPr>
      <w:kern w:val="28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8674AE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190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E1D0-A26C-4F88-85C7-5BCD85F5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Фещенко Ольга Николаевна</dc:creator>
  <cp:lastModifiedBy>User</cp:lastModifiedBy>
  <cp:revision>2</cp:revision>
  <cp:lastPrinted>2025-03-27T06:26:00Z</cp:lastPrinted>
  <dcterms:created xsi:type="dcterms:W3CDTF">2025-04-08T11:28:00Z</dcterms:created>
  <dcterms:modified xsi:type="dcterms:W3CDTF">2025-04-08T11:28:00Z</dcterms:modified>
</cp:coreProperties>
</file>