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D5" w:rsidRDefault="006861C9" w:rsidP="005F1056">
      <w:pPr>
        <w:ind w:left="354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-604520</wp:posOffset>
            </wp:positionH>
            <wp:positionV relativeFrom="margin">
              <wp:posOffset>137160</wp:posOffset>
            </wp:positionV>
            <wp:extent cx="2314575" cy="51879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ED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3644265</wp:posOffset>
                </wp:positionH>
                <wp:positionV relativeFrom="margin">
                  <wp:posOffset>-443865</wp:posOffset>
                </wp:positionV>
                <wp:extent cx="2657475" cy="5810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4E" w:rsidRDefault="00C67ED5" w:rsidP="00C67E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0F5EC5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отправить</w:t>
                            </w:r>
                            <w:r w:rsidR="00FB554E" w:rsidRPr="00FB554E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 xml:space="preserve"> </w:t>
                            </w:r>
                            <w:r w:rsidR="00FB554E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 xml:space="preserve">на </w:t>
                            </w:r>
                            <w:proofErr w:type="spellStart"/>
                            <w:r w:rsidR="00FB554E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эл.почту</w:t>
                            </w:r>
                            <w:proofErr w:type="spellEnd"/>
                            <w:r w:rsidR="00FB554E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 xml:space="preserve">: </w:t>
                            </w:r>
                            <w:r w:rsidRPr="000F5EC5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val="en-US" w:eastAsia="ru-RU"/>
                              </w:rPr>
                              <w:t>dudko</w:t>
                            </w:r>
                            <w:proofErr w:type="spellEnd"/>
                            <w:r w:rsidR="00FB554E" w:rsidRP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@</w:t>
                            </w:r>
                            <w:r w:rsid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val="en-US" w:eastAsia="ru-RU"/>
                              </w:rPr>
                              <w:t>park</w:t>
                            </w:r>
                            <w:r w:rsidR="00FB554E" w:rsidRP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val="en-US" w:eastAsia="ru-RU"/>
                              </w:rPr>
                              <w:t>bntu</w:t>
                            </w:r>
                            <w:proofErr w:type="spellEnd"/>
                            <w:r w:rsidR="00FB554E" w:rsidRP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  <w:r w:rsid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val="en-US" w:eastAsia="ru-RU"/>
                              </w:rPr>
                              <w:t>by</w:t>
                            </w:r>
                            <w:r w:rsid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  <w:r w:rsidR="00FB554E" w:rsidRP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  <w:p w:rsidR="00C67ED5" w:rsidRPr="000F5EC5" w:rsidRDefault="00C67ED5" w:rsidP="00C67E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0F5EC5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не позднее 15 ноября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6.95pt;margin-top:-34.95pt;width:209.2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" stroked="f">
                <v:textbox>
                  <w:txbxContent>
                    <w:p w:rsidR="00FB554E" w:rsidRDefault="00C67ED5" w:rsidP="00C67ED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0F5EC5">
                        <w:rPr>
                          <w:rFonts w:ascii="Arial" w:hAnsi="Arial" w:cs="Arial"/>
                          <w:b/>
                          <w:smallCaps/>
                        </w:rPr>
                        <w:t>отправить</w:t>
                      </w:r>
                      <w:r w:rsidR="00FB554E" w:rsidRPr="00FB554E">
                        <w:rPr>
                          <w:rFonts w:ascii="Arial" w:hAnsi="Arial" w:cs="Arial"/>
                          <w:b/>
                          <w:smallCaps/>
                        </w:rPr>
                        <w:t xml:space="preserve"> </w:t>
                      </w:r>
                      <w:r w:rsidR="00FB554E">
                        <w:rPr>
                          <w:rFonts w:ascii="Arial" w:hAnsi="Arial" w:cs="Arial"/>
                          <w:b/>
                          <w:smallCaps/>
                        </w:rPr>
                        <w:t xml:space="preserve">на </w:t>
                      </w:r>
                      <w:proofErr w:type="spellStart"/>
                      <w:r w:rsidR="00FB554E">
                        <w:rPr>
                          <w:rFonts w:ascii="Arial" w:hAnsi="Arial" w:cs="Arial"/>
                          <w:b/>
                          <w:smallCaps/>
                        </w:rPr>
                        <w:t>эл.почту</w:t>
                      </w:r>
                      <w:proofErr w:type="spellEnd"/>
                      <w:r w:rsidR="00FB554E">
                        <w:rPr>
                          <w:rFonts w:ascii="Arial" w:hAnsi="Arial" w:cs="Arial"/>
                          <w:b/>
                          <w:smallCaps/>
                        </w:rPr>
                        <w:t xml:space="preserve">: </w:t>
                      </w:r>
                      <w:r w:rsidRPr="000F5EC5">
                        <w:rPr>
                          <w:rFonts w:ascii="Arial" w:hAnsi="Arial" w:cs="Arial"/>
                          <w:b/>
                          <w:smallCaps/>
                        </w:rPr>
                        <w:t xml:space="preserve"> </w:t>
                      </w:r>
                      <w:proofErr w:type="spellStart"/>
                      <w:r w:rsid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val="en-US" w:eastAsia="ru-RU"/>
                        </w:rPr>
                        <w:t>dudko</w:t>
                      </w:r>
                      <w:proofErr w:type="spellEnd"/>
                      <w:r w:rsidR="00FB554E" w:rsidRP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@</w:t>
                      </w:r>
                      <w:r w:rsid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val="en-US" w:eastAsia="ru-RU"/>
                        </w:rPr>
                        <w:t>park</w:t>
                      </w:r>
                      <w:r w:rsidR="00FB554E" w:rsidRP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.</w:t>
                      </w:r>
                      <w:proofErr w:type="spellStart"/>
                      <w:r w:rsid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val="en-US" w:eastAsia="ru-RU"/>
                        </w:rPr>
                        <w:t>bntu</w:t>
                      </w:r>
                      <w:proofErr w:type="spellEnd"/>
                      <w:r w:rsidR="00FB554E" w:rsidRP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.</w:t>
                      </w:r>
                      <w:r w:rsid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val="en-US" w:eastAsia="ru-RU"/>
                        </w:rPr>
                        <w:t>by</w:t>
                      </w:r>
                      <w:r w:rsid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.</w:t>
                      </w:r>
                      <w:r w:rsidR="00FB554E" w:rsidRP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  <w:p w:rsidR="00C67ED5" w:rsidRPr="000F5EC5" w:rsidRDefault="00C67ED5" w:rsidP="00C67ED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</w:rPr>
                      </w:pPr>
                      <w:r w:rsidRPr="000F5EC5">
                        <w:rPr>
                          <w:rFonts w:ascii="Arial" w:hAnsi="Arial" w:cs="Arial"/>
                          <w:b/>
                          <w:smallCaps/>
                        </w:rPr>
                        <w:t>не позднее 15 ноября 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1056">
        <w:t xml:space="preserve">     </w:t>
      </w:r>
    </w:p>
    <w:p w:rsidR="006861C9" w:rsidRPr="000F5EC5" w:rsidRDefault="006861C9" w:rsidP="006861C9">
      <w:pPr>
        <w:ind w:left="3540"/>
        <w:rPr>
          <w:rFonts w:ascii="Arial" w:hAnsi="Arial" w:cs="Arial"/>
          <w:b/>
          <w:caps/>
          <w:sz w:val="28"/>
          <w:szCs w:val="26"/>
        </w:rPr>
      </w:pPr>
      <w:r w:rsidRPr="000F5EC5">
        <w:rPr>
          <w:rFonts w:ascii="Arial" w:hAnsi="Arial" w:cs="Arial"/>
          <w:b/>
          <w:caps/>
          <w:color w:val="002060"/>
          <w:sz w:val="28"/>
          <w:szCs w:val="26"/>
        </w:rPr>
        <w:t xml:space="preserve">Форма описания проекта </w:t>
      </w:r>
    </w:p>
    <w:p w:rsidR="00C67ED5" w:rsidRDefault="00C67ED5" w:rsidP="005F1056">
      <w:pPr>
        <w:ind w:left="3540"/>
      </w:pPr>
    </w:p>
    <w:tbl>
      <w:tblPr>
        <w:tblStyle w:val="a4"/>
        <w:tblpPr w:leftFromText="180" w:rightFromText="180" w:vertAnchor="page" w:horzAnchor="margin" w:tblpXSpec="center" w:tblpY="2461"/>
        <w:tblW w:w="10226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104"/>
        <w:gridCol w:w="7122"/>
      </w:tblGrid>
      <w:tr w:rsidR="006861C9" w:rsidTr="006861C9">
        <w:trPr>
          <w:trHeight w:val="556"/>
        </w:trPr>
        <w:tc>
          <w:tcPr>
            <w:tcW w:w="3104" w:type="dxa"/>
          </w:tcPr>
          <w:p w:rsidR="006861C9" w:rsidRPr="000F5EC5" w:rsidRDefault="006861C9" w:rsidP="006861C9">
            <w:pPr>
              <w:rPr>
                <w:rFonts w:ascii="Arial" w:hAnsi="Arial" w:cs="Arial"/>
                <w:b/>
                <w:caps/>
                <w:color w:val="002060"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t>Наименование проекта</w:t>
            </w:r>
          </w:p>
        </w:tc>
        <w:tc>
          <w:tcPr>
            <w:tcW w:w="7122" w:type="dxa"/>
          </w:tcPr>
          <w:p w:rsidR="006861C9" w:rsidRPr="000F5EC5" w:rsidRDefault="006861C9" w:rsidP="006861C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61C9" w:rsidTr="006861C9">
        <w:trPr>
          <w:trHeight w:val="516"/>
        </w:trPr>
        <w:tc>
          <w:tcPr>
            <w:tcW w:w="3104" w:type="dxa"/>
          </w:tcPr>
          <w:p w:rsidR="006861C9" w:rsidRPr="000F5EC5" w:rsidRDefault="006861C9" w:rsidP="006861C9">
            <w:pPr>
              <w:tabs>
                <w:tab w:val="left" w:pos="105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t>Назначение</w:t>
            </w:r>
          </w:p>
          <w:p w:rsidR="006861C9" w:rsidRPr="000F5EC5" w:rsidRDefault="006861C9" w:rsidP="006861C9">
            <w:pPr>
              <w:rPr>
                <w:rFonts w:ascii="Arial" w:hAnsi="Arial" w:cs="Arial"/>
                <w:b/>
                <w:caps/>
                <w:color w:val="002060"/>
                <w:sz w:val="26"/>
                <w:szCs w:val="26"/>
              </w:rPr>
            </w:pPr>
          </w:p>
        </w:tc>
        <w:tc>
          <w:tcPr>
            <w:tcW w:w="7122" w:type="dxa"/>
          </w:tcPr>
          <w:p w:rsidR="006861C9" w:rsidRPr="000F5EC5" w:rsidRDefault="006861C9" w:rsidP="006861C9">
            <w:p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Не более 500 знаков</w:t>
            </w:r>
          </w:p>
        </w:tc>
      </w:tr>
      <w:tr w:rsidR="006861C9" w:rsidTr="006861C9">
        <w:trPr>
          <w:trHeight w:val="737"/>
        </w:trPr>
        <w:tc>
          <w:tcPr>
            <w:tcW w:w="3104" w:type="dxa"/>
          </w:tcPr>
          <w:p w:rsidR="006861C9" w:rsidRPr="000F5EC5" w:rsidRDefault="006861C9" w:rsidP="006861C9">
            <w:pPr>
              <w:tabs>
                <w:tab w:val="left" w:pos="105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t>Инновационное решение</w:t>
            </w:r>
          </w:p>
          <w:p w:rsidR="006861C9" w:rsidRPr="000F5EC5" w:rsidRDefault="006861C9" w:rsidP="006861C9">
            <w:pPr>
              <w:rPr>
                <w:rFonts w:ascii="Arial" w:hAnsi="Arial" w:cs="Arial"/>
                <w:b/>
                <w:caps/>
                <w:color w:val="002060"/>
                <w:sz w:val="26"/>
                <w:szCs w:val="26"/>
              </w:rPr>
            </w:pPr>
          </w:p>
        </w:tc>
        <w:tc>
          <w:tcPr>
            <w:tcW w:w="7122" w:type="dxa"/>
          </w:tcPr>
          <w:p w:rsidR="006861C9" w:rsidRPr="000F5EC5" w:rsidRDefault="006861C9" w:rsidP="006861C9">
            <w:p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Не более 700 знаков</w:t>
            </w:r>
          </w:p>
        </w:tc>
      </w:tr>
      <w:tr w:rsidR="006861C9" w:rsidTr="006861C9">
        <w:trPr>
          <w:trHeight w:val="440"/>
        </w:trPr>
        <w:tc>
          <w:tcPr>
            <w:tcW w:w="3104" w:type="dxa"/>
          </w:tcPr>
          <w:p w:rsidR="006861C9" w:rsidRPr="000F5EC5" w:rsidRDefault="006861C9" w:rsidP="006861C9">
            <w:pPr>
              <w:tabs>
                <w:tab w:val="left" w:pos="1050"/>
              </w:tabs>
              <w:rPr>
                <w:rFonts w:ascii="Arial" w:hAnsi="Arial" w:cs="Arial"/>
                <w:b/>
                <w:caps/>
                <w:color w:val="002060"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t xml:space="preserve">Отрасль </w:t>
            </w:r>
          </w:p>
        </w:tc>
        <w:tc>
          <w:tcPr>
            <w:tcW w:w="7122" w:type="dxa"/>
          </w:tcPr>
          <w:p w:rsidR="006861C9" w:rsidRPr="000F5EC5" w:rsidRDefault="006861C9" w:rsidP="006861C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61C9" w:rsidTr="006861C9">
        <w:trPr>
          <w:trHeight w:val="914"/>
        </w:trPr>
        <w:tc>
          <w:tcPr>
            <w:tcW w:w="3104" w:type="dxa"/>
          </w:tcPr>
          <w:p w:rsidR="006861C9" w:rsidRPr="000F5EC5" w:rsidRDefault="006861C9" w:rsidP="006861C9">
            <w:pPr>
              <w:tabs>
                <w:tab w:val="left" w:pos="1050"/>
              </w:tabs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t>Стадия проекта</w:t>
            </w:r>
            <w:r w:rsidRPr="000F5EC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861C9" w:rsidRPr="000F5EC5" w:rsidRDefault="006861C9" w:rsidP="006861C9">
            <w:pPr>
              <w:rPr>
                <w:rFonts w:ascii="Arial" w:hAnsi="Arial" w:cs="Arial"/>
                <w:b/>
                <w:caps/>
                <w:color w:val="002060"/>
                <w:sz w:val="26"/>
                <w:szCs w:val="26"/>
              </w:rPr>
            </w:pPr>
          </w:p>
        </w:tc>
        <w:tc>
          <w:tcPr>
            <w:tcW w:w="7122" w:type="dxa"/>
          </w:tcPr>
          <w:p w:rsidR="006861C9" w:rsidRPr="000F5EC5" w:rsidRDefault="006861C9" w:rsidP="006861C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F5EC5">
              <w:rPr>
                <w:rFonts w:ascii="Arial" w:hAnsi="Arial" w:cs="Arial"/>
                <w:sz w:val="26"/>
                <w:szCs w:val="26"/>
              </w:rPr>
              <w:t>Стартап</w:t>
            </w:r>
            <w:proofErr w:type="spellEnd"/>
            <w:r w:rsidRPr="000F5EC5">
              <w:rPr>
                <w:rFonts w:ascii="Arial" w:hAnsi="Arial" w:cs="Arial"/>
                <w:sz w:val="26"/>
                <w:szCs w:val="26"/>
              </w:rPr>
              <w:t>-проект (идея)</w:t>
            </w:r>
          </w:p>
          <w:p w:rsidR="006861C9" w:rsidRPr="000F5EC5" w:rsidRDefault="006861C9" w:rsidP="006861C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Экспериментальный образец</w:t>
            </w:r>
          </w:p>
          <w:p w:rsidR="006861C9" w:rsidRPr="000F5EC5" w:rsidRDefault="006861C9" w:rsidP="006861C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Создание производства</w:t>
            </w:r>
          </w:p>
          <w:p w:rsidR="006861C9" w:rsidRPr="000F5EC5" w:rsidRDefault="006861C9" w:rsidP="006861C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Продажа готовой продукции</w:t>
            </w:r>
          </w:p>
          <w:p w:rsidR="006861C9" w:rsidRPr="000F5EC5" w:rsidRDefault="006861C9" w:rsidP="006861C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Ваш вариант</w:t>
            </w:r>
          </w:p>
        </w:tc>
      </w:tr>
      <w:tr w:rsidR="006861C9" w:rsidTr="006861C9">
        <w:trPr>
          <w:trHeight w:val="914"/>
        </w:trPr>
        <w:tc>
          <w:tcPr>
            <w:tcW w:w="3104" w:type="dxa"/>
          </w:tcPr>
          <w:p w:rsidR="006861C9" w:rsidRPr="000F5EC5" w:rsidRDefault="006861C9" w:rsidP="006861C9">
            <w:pPr>
              <w:tabs>
                <w:tab w:val="left" w:pos="1050"/>
              </w:tabs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t>Предложение к сотрудничеству израильской стороне</w:t>
            </w:r>
          </w:p>
        </w:tc>
        <w:tc>
          <w:tcPr>
            <w:tcW w:w="7122" w:type="dxa"/>
          </w:tcPr>
          <w:p w:rsidR="006861C9" w:rsidRPr="000F5EC5" w:rsidRDefault="006861C9" w:rsidP="006861C9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Совместные разработки</w:t>
            </w:r>
          </w:p>
          <w:p w:rsidR="006861C9" w:rsidRPr="000F5EC5" w:rsidRDefault="006861C9" w:rsidP="006861C9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Совместное производства на территории Израиля</w:t>
            </w:r>
          </w:p>
          <w:p w:rsidR="006861C9" w:rsidRPr="000F5EC5" w:rsidRDefault="006861C9" w:rsidP="006861C9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Инвестиции в проект</w:t>
            </w:r>
          </w:p>
          <w:p w:rsidR="006861C9" w:rsidRPr="000F5EC5" w:rsidRDefault="006861C9" w:rsidP="006861C9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Ваш вариант</w:t>
            </w:r>
          </w:p>
        </w:tc>
      </w:tr>
      <w:tr w:rsidR="006861C9" w:rsidTr="006861C9">
        <w:trPr>
          <w:trHeight w:val="769"/>
        </w:trPr>
        <w:tc>
          <w:tcPr>
            <w:tcW w:w="3104" w:type="dxa"/>
          </w:tcPr>
          <w:p w:rsidR="006861C9" w:rsidRPr="000F5EC5" w:rsidRDefault="006861C9" w:rsidP="006861C9">
            <w:pPr>
              <w:tabs>
                <w:tab w:val="left" w:pos="1050"/>
              </w:tabs>
              <w:rPr>
                <w:rFonts w:ascii="Arial" w:hAnsi="Arial" w:cs="Arial"/>
                <w:b/>
                <w:caps/>
                <w:color w:val="002060"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t>Контактное лицо по проекту</w:t>
            </w:r>
          </w:p>
        </w:tc>
        <w:tc>
          <w:tcPr>
            <w:tcW w:w="7122" w:type="dxa"/>
          </w:tcPr>
          <w:p w:rsidR="006861C9" w:rsidRPr="000F5EC5" w:rsidRDefault="006861C9" w:rsidP="006861C9">
            <w:p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Организация, ФИО, должность, контактный телефон, e-mail.</w:t>
            </w:r>
          </w:p>
        </w:tc>
      </w:tr>
      <w:tr w:rsidR="006861C9" w:rsidTr="006861C9">
        <w:trPr>
          <w:trHeight w:val="914"/>
        </w:trPr>
        <w:tc>
          <w:tcPr>
            <w:tcW w:w="3104" w:type="dxa"/>
          </w:tcPr>
          <w:p w:rsidR="006861C9" w:rsidRPr="000F5EC5" w:rsidRDefault="006861C9" w:rsidP="006861C9">
            <w:pPr>
              <w:tabs>
                <w:tab w:val="left" w:pos="105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t>Фотография, изображение продукции</w:t>
            </w:r>
          </w:p>
        </w:tc>
        <w:tc>
          <w:tcPr>
            <w:tcW w:w="7122" w:type="dxa"/>
          </w:tcPr>
          <w:p w:rsidR="006861C9" w:rsidRPr="000F5EC5" w:rsidRDefault="006861C9" w:rsidP="006861C9">
            <w:p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Отдельными  файлами (в формате jpeg, расширение не менее 100 dpi ) не менее 3  изображений.</w:t>
            </w:r>
          </w:p>
        </w:tc>
      </w:tr>
      <w:tr w:rsidR="006861C9" w:rsidTr="006861C9">
        <w:trPr>
          <w:trHeight w:val="914"/>
        </w:trPr>
        <w:tc>
          <w:tcPr>
            <w:tcW w:w="3104" w:type="dxa"/>
          </w:tcPr>
          <w:p w:rsidR="006861C9" w:rsidRPr="000F5EC5" w:rsidRDefault="006861C9" w:rsidP="006861C9">
            <w:pPr>
              <w:tabs>
                <w:tab w:val="left" w:pos="1050"/>
              </w:tabs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t>Согласие на размещение информации на  интернет-сайте Форума</w:t>
            </w:r>
          </w:p>
        </w:tc>
        <w:tc>
          <w:tcPr>
            <w:tcW w:w="7122" w:type="dxa"/>
          </w:tcPr>
          <w:p w:rsidR="006861C9" w:rsidRPr="000F5EC5" w:rsidRDefault="006861C9" w:rsidP="006861C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67ED5" w:rsidRPr="00C67ED5" w:rsidRDefault="00C67ED5" w:rsidP="00C67ED5">
      <w:pPr>
        <w:rPr>
          <w:rFonts w:ascii="Times New Roman" w:hAnsi="Times New Roman" w:cs="Times New Roman"/>
        </w:rPr>
      </w:pPr>
    </w:p>
    <w:p w:rsidR="00D55707" w:rsidRPr="00FB554E" w:rsidRDefault="000F5EC5" w:rsidP="00FB554E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0F5EC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Контактное лицо:</w:t>
      </w:r>
      <w:r w:rsidRPr="000F5EC5">
        <w:rPr>
          <w:rFonts w:ascii="Arial" w:eastAsia="Times New Roman" w:hAnsi="Arial" w:cs="Arial"/>
          <w:sz w:val="26"/>
          <w:szCs w:val="26"/>
          <w:lang w:eastAsia="ru-RU"/>
        </w:rPr>
        <w:t xml:space="preserve"> Дудко Наталья Анатольевна, начальник Межвузовского центра маркетинга НИР Государственного предприятия «Научно-технологический парк БНТУ «Политехник», тел.+375</w:t>
      </w:r>
      <w:r w:rsidR="00FB554E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0F5EC5">
        <w:rPr>
          <w:rFonts w:ascii="Arial" w:eastAsia="Times New Roman" w:hAnsi="Arial" w:cs="Arial"/>
          <w:sz w:val="26"/>
          <w:szCs w:val="26"/>
          <w:lang w:eastAsia="ru-RU"/>
        </w:rPr>
        <w:t>17</w:t>
      </w:r>
      <w:r w:rsidR="00FB554E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0F5EC5">
        <w:rPr>
          <w:rFonts w:ascii="Arial" w:eastAsia="Times New Roman" w:hAnsi="Arial" w:cs="Arial"/>
          <w:sz w:val="26"/>
          <w:szCs w:val="26"/>
          <w:lang w:eastAsia="ru-RU"/>
        </w:rPr>
        <w:t>270</w:t>
      </w:r>
      <w:r w:rsidR="00FB554E">
        <w:rPr>
          <w:rFonts w:ascii="Arial" w:eastAsia="Times New Roman" w:hAnsi="Arial" w:cs="Arial"/>
          <w:sz w:val="26"/>
          <w:szCs w:val="26"/>
          <w:lang w:eastAsia="ru-RU"/>
        </w:rPr>
        <w:t>-1</w:t>
      </w:r>
      <w:r w:rsidRPr="000F5EC5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FB554E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0F5EC5">
        <w:rPr>
          <w:rFonts w:ascii="Arial" w:eastAsia="Times New Roman" w:hAnsi="Arial" w:cs="Arial"/>
          <w:sz w:val="26"/>
          <w:szCs w:val="26"/>
          <w:lang w:eastAsia="ru-RU"/>
        </w:rPr>
        <w:t>29,</w:t>
      </w:r>
      <w:r w:rsidR="006861C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</w:t>
      </w:r>
      <w:r w:rsidRPr="000F5EC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5E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e-</w:t>
      </w:r>
      <w:proofErr w:type="spellStart"/>
      <w:r w:rsidRPr="000F5E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mail</w:t>
      </w:r>
      <w:proofErr w:type="spellEnd"/>
      <w:r w:rsidRPr="000F5E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  <w:r w:rsidR="00FB55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FB554E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dudko</w:t>
      </w:r>
      <w:proofErr w:type="spellEnd"/>
      <w:r w:rsidR="00FB554E" w:rsidRPr="00FB55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@</w:t>
      </w:r>
      <w:r w:rsidR="00FB554E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park</w:t>
      </w:r>
      <w:r w:rsidR="00FB554E" w:rsidRPr="00FB55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spellStart"/>
      <w:r w:rsidR="00FB554E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bntu</w:t>
      </w:r>
      <w:proofErr w:type="spellEnd"/>
      <w:r w:rsidR="00FB554E" w:rsidRPr="00FB55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FB554E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by</w:t>
      </w:r>
      <w:r w:rsidR="00FB55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bookmarkStart w:id="0" w:name="_GoBack"/>
      <w:bookmarkEnd w:id="0"/>
    </w:p>
    <w:sectPr w:rsidR="00D55707" w:rsidRPr="00FB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28DC"/>
    <w:multiLevelType w:val="hybridMultilevel"/>
    <w:tmpl w:val="8F868934"/>
    <w:lvl w:ilvl="0" w:tplc="18A02AFC">
      <w:start w:val="1"/>
      <w:numFmt w:val="bullet"/>
      <w:lvlText w:val="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36C45"/>
    <w:multiLevelType w:val="hybridMultilevel"/>
    <w:tmpl w:val="2D7C75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434CC6"/>
    <w:multiLevelType w:val="hybridMultilevel"/>
    <w:tmpl w:val="0F823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56"/>
    <w:rsid w:val="000F5EC5"/>
    <w:rsid w:val="001A6355"/>
    <w:rsid w:val="004E741F"/>
    <w:rsid w:val="005F1056"/>
    <w:rsid w:val="006861C9"/>
    <w:rsid w:val="00C67ED5"/>
    <w:rsid w:val="00D55707"/>
    <w:rsid w:val="00F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DB89"/>
  <w15:chartTrackingRefBased/>
  <w15:docId w15:val="{57A1A73B-A0AD-429B-BD2C-ECC7755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ED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6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И.С. Чикида</cp:lastModifiedBy>
  <cp:revision>2</cp:revision>
  <dcterms:created xsi:type="dcterms:W3CDTF">2021-11-05T07:18:00Z</dcterms:created>
  <dcterms:modified xsi:type="dcterms:W3CDTF">2021-11-05T07:18:00Z</dcterms:modified>
</cp:coreProperties>
</file>